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4F" w:rsidRPr="004E484F" w:rsidRDefault="004E484F" w:rsidP="004E484F">
      <w:pPr>
        <w:pStyle w:val="a5"/>
        <w:spacing w:before="0" w:beforeAutospacing="0" w:after="0" w:afterAutospacing="0" w:line="450" w:lineRule="atLeast"/>
        <w:rPr>
          <w:rFonts w:ascii="Segoe UI" w:hAnsi="Segoe UI" w:cs="Segoe UI"/>
          <w:b/>
          <w:color w:val="333333"/>
        </w:rPr>
      </w:pPr>
      <w:r w:rsidRPr="004E484F">
        <w:rPr>
          <w:rFonts w:ascii="Segoe UI" w:hAnsi="Segoe UI" w:cs="Segoe UI" w:hint="eastAsia"/>
          <w:b/>
          <w:color w:val="333333"/>
        </w:rPr>
        <w:t>附件</w:t>
      </w:r>
      <w:r w:rsidR="00FE4631">
        <w:rPr>
          <w:rFonts w:ascii="Segoe UI" w:hAnsi="Segoe UI" w:cs="Segoe UI" w:hint="eastAsia"/>
          <w:b/>
          <w:color w:val="333333"/>
        </w:rPr>
        <w:t>2</w:t>
      </w:r>
      <w:r w:rsidRPr="004E484F">
        <w:rPr>
          <w:rFonts w:ascii="Segoe UI" w:hAnsi="Segoe UI" w:cs="Segoe UI" w:hint="eastAsia"/>
          <w:b/>
          <w:color w:val="333333"/>
        </w:rPr>
        <w:t>：</w:t>
      </w:r>
    </w:p>
    <w:p w:rsidR="004E484F" w:rsidRPr="00DD7953" w:rsidRDefault="004E484F" w:rsidP="00DD7953">
      <w:pPr>
        <w:pStyle w:val="a5"/>
        <w:spacing w:before="0" w:beforeAutospacing="0" w:after="0" w:afterAutospacing="0" w:line="450" w:lineRule="atLeast"/>
        <w:jc w:val="center"/>
        <w:rPr>
          <w:rFonts w:asciiTheme="minorEastAsia" w:eastAsiaTheme="minorEastAsia" w:hAnsiTheme="minorEastAsia" w:cs="Segoe UI"/>
          <w:b/>
          <w:color w:val="333333"/>
          <w:sz w:val="28"/>
          <w:szCs w:val="28"/>
        </w:rPr>
      </w:pPr>
      <w:r w:rsidRPr="004E484F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第2</w:t>
      </w:r>
      <w:r w:rsidR="00DF6595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4</w:t>
      </w:r>
      <w:r w:rsidRPr="004E484F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期党员发展对象培训班报名汇总表</w:t>
      </w:r>
    </w:p>
    <w:p w:rsidR="004E484F" w:rsidRDefault="004E484F" w:rsidP="004E484F">
      <w:pPr>
        <w:pStyle w:val="a5"/>
        <w:spacing w:before="0" w:beforeAutospacing="0" w:after="0" w:afterAutospacing="0" w:line="450" w:lineRule="atLeast"/>
        <w:rPr>
          <w:rFonts w:ascii="黑体" w:eastAsia="黑体" w:hAnsi="Segoe UI" w:cs="Segoe UI"/>
          <w:color w:val="333333"/>
          <w:sz w:val="30"/>
          <w:szCs w:val="30"/>
        </w:rPr>
      </w:pPr>
      <w:r w:rsidRPr="004E484F">
        <w:rPr>
          <w:rFonts w:ascii="黑体" w:eastAsia="黑体" w:hAnsi="Segoe UI" w:cs="Segoe UI" w:hint="eastAsia"/>
          <w:color w:val="333333"/>
          <w:sz w:val="30"/>
          <w:szCs w:val="30"/>
        </w:rPr>
        <w:t>单位（盖章）：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1683"/>
        <w:gridCol w:w="2410"/>
        <w:gridCol w:w="1223"/>
      </w:tblGrid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序号</w:t>
            </w: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姓名</w:t>
            </w: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学号</w:t>
            </w:r>
          </w:p>
        </w:tc>
        <w:tc>
          <w:tcPr>
            <w:tcW w:w="1683" w:type="dxa"/>
            <w:vAlign w:val="center"/>
          </w:tcPr>
          <w:p w:rsidR="002530E9" w:rsidRPr="004E484F" w:rsidRDefault="002530E9" w:rsidP="002530E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列为</w:t>
            </w:r>
            <w:r w:rsidRPr="004E484F"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入党积极分子时间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530E9" w:rsidRPr="004E484F" w:rsidRDefault="002530E9" w:rsidP="002530E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取得入党积极分子培训班结业证书时间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2530E9" w:rsidRPr="004E484F" w:rsidRDefault="002530E9" w:rsidP="00BB418B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  <w:r>
              <w:rPr>
                <w:rFonts w:asciiTheme="minorEastAsia" w:eastAsiaTheme="minorEastAsia" w:hAnsiTheme="minorEastAsia" w:cs="Segoe UI" w:hint="eastAsia"/>
                <w:b/>
                <w:color w:val="333333"/>
              </w:rPr>
              <w:t>备注</w:t>
            </w: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06E67" w:rsidRDefault="00406E67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F79646" w:themeColor="accent6"/>
              </w:rPr>
            </w:pPr>
            <w:r w:rsidRPr="00406E67">
              <w:rPr>
                <w:rFonts w:asciiTheme="minorEastAsia" w:eastAsiaTheme="minorEastAsia" w:hAnsiTheme="minorEastAsia" w:cs="Segoe UI" w:hint="eastAsia"/>
                <w:b/>
                <w:color w:val="F79646" w:themeColor="accent6"/>
              </w:rPr>
              <w:t>20101010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06E67" w:rsidRDefault="00406E67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F79646" w:themeColor="accent6"/>
              </w:rPr>
            </w:pPr>
            <w:r w:rsidRPr="00406E67">
              <w:rPr>
                <w:rFonts w:asciiTheme="minorEastAsia" w:eastAsiaTheme="minorEastAsia" w:hAnsiTheme="minorEastAsia" w:cs="Segoe UI" w:hint="eastAsia"/>
                <w:b/>
                <w:color w:val="F79646" w:themeColor="accent6"/>
              </w:rPr>
              <w:t>201</w:t>
            </w:r>
            <w:bookmarkStart w:id="0" w:name="_GoBack"/>
            <w:bookmarkEnd w:id="0"/>
            <w:r w:rsidRPr="00406E67">
              <w:rPr>
                <w:rFonts w:asciiTheme="minorEastAsia" w:eastAsiaTheme="minorEastAsia" w:hAnsiTheme="minorEastAsia" w:cs="Segoe UI" w:hint="eastAsia"/>
                <w:b/>
                <w:color w:val="F79646" w:themeColor="accent6"/>
              </w:rPr>
              <w:t>01110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BB418B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  <w:tr w:rsidR="002530E9" w:rsidRPr="004E484F" w:rsidTr="002530E9">
        <w:trPr>
          <w:jc w:val="center"/>
        </w:trPr>
        <w:tc>
          <w:tcPr>
            <w:tcW w:w="817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683" w:type="dxa"/>
            <w:vAlign w:val="center"/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30E9" w:rsidRPr="004E484F" w:rsidRDefault="002530E9" w:rsidP="004E4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Segoe UI"/>
                <w:b/>
                <w:color w:val="333333"/>
              </w:rPr>
            </w:pPr>
          </w:p>
        </w:tc>
      </w:tr>
    </w:tbl>
    <w:p w:rsidR="004E484F" w:rsidRPr="004E484F" w:rsidRDefault="004E484F" w:rsidP="004E484F">
      <w:pPr>
        <w:pStyle w:val="a5"/>
        <w:spacing w:before="0" w:beforeAutospacing="0" w:after="0" w:afterAutospacing="0" w:line="450" w:lineRule="atLeast"/>
        <w:rPr>
          <w:rFonts w:asciiTheme="minorEastAsia" w:eastAsiaTheme="minorEastAsia" w:hAnsiTheme="minorEastAsia" w:cs="Segoe UI"/>
          <w:color w:val="333333"/>
        </w:rPr>
      </w:pPr>
    </w:p>
    <w:sectPr w:rsidR="004E484F" w:rsidRPr="004E484F" w:rsidSect="00AF6A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E9" w:rsidRDefault="00CD77E9" w:rsidP="00AF6A82">
      <w:r>
        <w:separator/>
      </w:r>
    </w:p>
  </w:endnote>
  <w:endnote w:type="continuationSeparator" w:id="0">
    <w:p w:rsidR="00CD77E9" w:rsidRDefault="00CD77E9" w:rsidP="00A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E9" w:rsidRDefault="00CD77E9" w:rsidP="00AF6A82">
      <w:r>
        <w:separator/>
      </w:r>
    </w:p>
  </w:footnote>
  <w:footnote w:type="continuationSeparator" w:id="0">
    <w:p w:rsidR="00CD77E9" w:rsidRDefault="00CD77E9" w:rsidP="00AF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A82"/>
    <w:rsid w:val="000620CD"/>
    <w:rsid w:val="00084862"/>
    <w:rsid w:val="000A1A42"/>
    <w:rsid w:val="000B2037"/>
    <w:rsid w:val="000F7931"/>
    <w:rsid w:val="001A4A86"/>
    <w:rsid w:val="001C5A3D"/>
    <w:rsid w:val="00203203"/>
    <w:rsid w:val="002530E9"/>
    <w:rsid w:val="00293AEE"/>
    <w:rsid w:val="002A2A56"/>
    <w:rsid w:val="00320F86"/>
    <w:rsid w:val="0034113E"/>
    <w:rsid w:val="00352116"/>
    <w:rsid w:val="00370D57"/>
    <w:rsid w:val="003B1BB0"/>
    <w:rsid w:val="003B7DF0"/>
    <w:rsid w:val="003F66B5"/>
    <w:rsid w:val="00406E67"/>
    <w:rsid w:val="00451829"/>
    <w:rsid w:val="0047735C"/>
    <w:rsid w:val="004A6516"/>
    <w:rsid w:val="004C5590"/>
    <w:rsid w:val="004E484F"/>
    <w:rsid w:val="005017C5"/>
    <w:rsid w:val="00552980"/>
    <w:rsid w:val="00607666"/>
    <w:rsid w:val="00622D91"/>
    <w:rsid w:val="00624738"/>
    <w:rsid w:val="006575B6"/>
    <w:rsid w:val="00884D7C"/>
    <w:rsid w:val="008E2EC3"/>
    <w:rsid w:val="009425DA"/>
    <w:rsid w:val="009A633E"/>
    <w:rsid w:val="00A50C03"/>
    <w:rsid w:val="00A670C3"/>
    <w:rsid w:val="00AE19B6"/>
    <w:rsid w:val="00AF6A82"/>
    <w:rsid w:val="00B90838"/>
    <w:rsid w:val="00BA7125"/>
    <w:rsid w:val="00BB418B"/>
    <w:rsid w:val="00C12C2F"/>
    <w:rsid w:val="00C2609D"/>
    <w:rsid w:val="00C676E4"/>
    <w:rsid w:val="00C818F1"/>
    <w:rsid w:val="00CA689C"/>
    <w:rsid w:val="00CC3BFA"/>
    <w:rsid w:val="00CD77E9"/>
    <w:rsid w:val="00D1553A"/>
    <w:rsid w:val="00D76F31"/>
    <w:rsid w:val="00DD37DB"/>
    <w:rsid w:val="00DD7953"/>
    <w:rsid w:val="00DF6595"/>
    <w:rsid w:val="00E11BCF"/>
    <w:rsid w:val="00E248F9"/>
    <w:rsid w:val="00E42E93"/>
    <w:rsid w:val="00E5633B"/>
    <w:rsid w:val="00E76D99"/>
    <w:rsid w:val="00EE6C88"/>
    <w:rsid w:val="00F64AD7"/>
    <w:rsid w:val="00F80D0C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74A74D-25F4-4D93-814B-8227E441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A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A8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6A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76F3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A4A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99D7-DB0D-405F-AFB9-228A7F0F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</Words>
  <Characters>227</Characters>
  <Application>Microsoft Office Word</Application>
  <DocSecurity>0</DocSecurity>
  <Lines>1</Lines>
  <Paragraphs>1</Paragraphs>
  <ScaleCrop>false</ScaleCrop>
  <Company>412-1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guet</dc:creator>
  <cp:keywords/>
  <dc:description/>
  <cp:lastModifiedBy>丹</cp:lastModifiedBy>
  <cp:revision>33</cp:revision>
  <cp:lastPrinted>2015-10-29T07:14:00Z</cp:lastPrinted>
  <dcterms:created xsi:type="dcterms:W3CDTF">2015-10-29T07:06:00Z</dcterms:created>
  <dcterms:modified xsi:type="dcterms:W3CDTF">2017-05-12T02:47:00Z</dcterms:modified>
</cp:coreProperties>
</file>