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F2" w:rsidRDefault="00B56AF2" w:rsidP="002C365F">
      <w:pPr>
        <w:jc w:val="center"/>
        <w:rPr>
          <w:rFonts w:ascii="黑体" w:eastAsia="黑体" w:hAnsi="新宋体"/>
          <w:b/>
          <w:sz w:val="32"/>
          <w:szCs w:val="32"/>
        </w:rPr>
      </w:pPr>
      <w:r>
        <w:rPr>
          <w:rFonts w:ascii="黑体" w:eastAsia="黑体" w:hAnsi="新宋体" w:hint="eastAsia"/>
          <w:b/>
          <w:sz w:val="32"/>
          <w:szCs w:val="32"/>
        </w:rPr>
        <w:t>2018年“创青春”全国大学生创业大赛选拔赛</w:t>
      </w:r>
      <w:r w:rsidR="00B57D75">
        <w:rPr>
          <w:rFonts w:ascii="黑体" w:eastAsia="黑体" w:hAnsi="新宋体" w:hint="eastAsia"/>
          <w:b/>
          <w:sz w:val="32"/>
          <w:szCs w:val="32"/>
        </w:rPr>
        <w:t>书面成绩</w:t>
      </w:r>
      <w:r>
        <w:rPr>
          <w:rFonts w:ascii="黑体" w:eastAsia="黑体" w:hAnsi="新宋体" w:hint="eastAsia"/>
          <w:b/>
          <w:sz w:val="32"/>
          <w:szCs w:val="32"/>
        </w:rPr>
        <w:t>评分表</w:t>
      </w:r>
      <w:r w:rsidR="002C365F">
        <w:rPr>
          <w:rFonts w:ascii="黑体" w:eastAsia="黑体" w:hAnsi="新宋体" w:hint="eastAsia"/>
          <w:b/>
          <w:sz w:val="32"/>
          <w:szCs w:val="32"/>
        </w:rPr>
        <w:t>（创业计划竞赛）</w:t>
      </w:r>
    </w:p>
    <w:p w:rsidR="00B56AF2" w:rsidRDefault="00B57D75" w:rsidP="00B56AF2">
      <w:pPr>
        <w:rPr>
          <w:rFonts w:ascii="仿宋_GB2312" w:eastAsia="仿宋_GB2312" w:hAnsi="新宋体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19615" wp14:editId="5FA7608B">
                <wp:simplePos x="0" y="0"/>
                <wp:positionH relativeFrom="column">
                  <wp:posOffset>255181</wp:posOffset>
                </wp:positionH>
                <wp:positionV relativeFrom="paragraph">
                  <wp:posOffset>372228</wp:posOffset>
                </wp:positionV>
                <wp:extent cx="1020726" cy="2817628"/>
                <wp:effectExtent l="0" t="0" r="27305" b="209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0726" cy="28176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29.3pt" to="100.45pt,2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+aMwIAADkEAAAOAAAAZHJzL2Uyb0RvYy54bWysU02u0zAQ3iNxB8v7Nj+kf1HTJ5S0bB5Q&#10;6T0O4NpOY+HYlu02rRBX4AJI7GDFkj234XEMbKctFDYIkcXE9ow/f/PNzPzm0HKwp9owKQqYDGMI&#10;qMCSMLEt4Kv71WAKgbFIEMSloAU8UgNvFo8fzTuV01Q2khOqgQMRJu9UARtrVR5FBje0RWYoFRXO&#10;WUvdIuu2ehsRjTqH3vIojeNx1ElNlJaYGuNOq94JFwG/rim2L+vaUAt4AR03G6wOduNttJijfKuR&#10;ahg+0UD/wKJFTLhHL1AVsgjsNPsDqmVYSyNrO8SyjWRdM0xDDi6bJP4tm7sGKRpyceIYdZHJ/D9Y&#10;/GK/1oARVzsIBGpdiR7ef/n27uP3rx+cffj8CSRepE6Z3MWWYq19mvgg7tStxK8NELJskNjSQPb+&#10;qBxCuBFdXfEbo9xTm+65JC4G7awMih1q3XpIpwU4hMIcL4WhBwuwO0ziNJ6kYwiw86XTZDJOp55V&#10;hPLzdaWNfUZlC/yigJwJrxzK0f7W2D70HOKPhVwxzkP1uQBdAWejdBQuGMkZ8U4fZvR2U3IN9sj3&#10;T/hO716FabkTJIA1FJHlaW0R4/3a8eTC47mEHJ3Tqm+QN7N4tpwup9kgS8fLQRZX1eDpqswG41Uy&#10;GVVPqrKskreeWpLlDSOECs/u3KxJ9nfNcBqbvs0u7XqRIbpGD9I6sud/IB0q6ovYt8NGkuNae2l9&#10;cV1/huDTLPkB+HUfon5O/OIHAAAA//8DAFBLAwQUAAYACAAAACEAOaCrgt0AAAAJAQAADwAAAGRy&#10;cy9kb3ducmV2LnhtbEyPwU7DMBBE70j8g7VIXCpqk0JVQpwKAblxoYC4buMliYjXaey2ga9nOcFx&#10;d0Yzb4r15Ht1oDF2gS1czg0o4jq4jhsLry/VxQpUTMgO+8Bk4YsirMvTkwJzF478TIdNapSEcMzR&#10;QpvSkGsd65Y8xnkYiEX7CKPHJOfYaDfiUcJ9rzNjltpjx9LQ4kD3LdWfm723EKs32lXfs3pm3hdN&#10;oGz38PSI1p6fTXe3oBJN6c8Mv/iCDqUwbcOeXVS9hSuTidPC9WoJSnRpuwG1lYfJFqDLQv9fUP4A&#10;AAD//wMAUEsBAi0AFAAGAAgAAAAhALaDOJL+AAAA4QEAABMAAAAAAAAAAAAAAAAAAAAAAFtDb250&#10;ZW50X1R5cGVzXS54bWxQSwECLQAUAAYACAAAACEAOP0h/9YAAACUAQAACwAAAAAAAAAAAAAAAAAv&#10;AQAAX3JlbHMvLnJlbHNQSwECLQAUAAYACAAAACEAUrhfmjMCAAA5BAAADgAAAAAAAAAAAAAAAAAu&#10;AgAAZHJzL2Uyb0RvYy54bWxQSwECLQAUAAYACAAAACEAOaCrgt0AAAAJAQAADwAAAAAAAAAAAAAA&#10;AACNBAAAZHJzL2Rvd25yZXYueG1sUEsFBgAAAAAEAAQA8wAAAJcFAAAAAA==&#10;"/>
            </w:pict>
          </mc:Fallback>
        </mc:AlternateContent>
      </w:r>
      <w:r w:rsidR="00B56A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05CBA" wp14:editId="19321082">
                <wp:simplePos x="0" y="0"/>
                <wp:positionH relativeFrom="column">
                  <wp:posOffset>255181</wp:posOffset>
                </wp:positionH>
                <wp:positionV relativeFrom="paragraph">
                  <wp:posOffset>372228</wp:posOffset>
                </wp:positionV>
                <wp:extent cx="1830070" cy="2371061"/>
                <wp:effectExtent l="0" t="0" r="17780" b="2984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237106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29.3pt" to="164.2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jQMwIAADkEAAAOAAAAZHJzL2Uyb0RvYy54bWysU82O0zAQviPxDpbv3ST92zZqukJNy2WB&#10;Srs8gGs7jYVjW7bbtEK8Ai+AtDc4ceTO27A8BmP3R124IEQOztgz8803f5ObXSPRllsntCpwdpVi&#10;xBXVTKh1gd/eLzojjJwnihGpFS/wnjt8M33+bNKanHd1rSXjFgGIcnlrClx7b/IkcbTmDXFX2nAF&#10;ykrbhni42nXCLGkBvZFJN02HSastM1ZT7hy8lgclnkb8quLUv6kqxz2SBQZuPp42nqtwJtMJydeW&#10;mFrQIw3yDywaIhQEPUOVxBO0seIPqEZQq52u/BXVTaKrSlAec4BssvS3bO5qYnjMBYrjzLlM7v/B&#10;0tfbpUWCFbiHkSINtOjx07cfHz///P4A5+PXL6gXitQal4PtTC1tSJPu1J251fSdQ0rPaqLWPJK9&#10;3xtAyIJH8sQlXJyBUKv2lWZgQzZex4rtKtsESKgF2sXG7M+N4TuPKDxmo16aXkP/KOi6vessHR5i&#10;kPzkbqzzL7luUBAKLIUKlSM52d46H+iQ/GQSnpVeCClj96VCbYHHg+4gOjgtBQvKYObsejWTFm1J&#10;mJ/4xdxAc2lm9UaxCFZzwuZH2RMhDzIElyrgQUJA5ygdBuT9OB3PR/NRv9PvDuedflqWnReLWb8z&#10;XGTXg7JXzmZl9iFQy/p5LRjjKrA7DWvW/7thOK7NYczO43ouQ/IUPdYLyJ7+kXTsaGjiYRxWmu2X&#10;9tRpmM9ofNylsACXd5AvN376CwAA//8DAFBLAwQUAAYACAAAACEAUcr8n90AAAAJAQAADwAAAGRy&#10;cy9kb3ducmV2LnhtbEyPwU7DMBBE70j8g7VIXCpq45QqCnEqBOTGhQLiuo2XJCJep7HbBr4ec4Lj&#10;6o1m3pab2Q3iSFPoPRu4XioQxI23PbcGXl/qqxxEiMgWB89k4IsCbKrzsxIL60/8TMdtbEUq4VCg&#10;gS7GsZAyNB05DEs/Eif24SeHMZ1TK+2Ep1TuBqmVWkuHPaeFDke676j53B6cgVC/0b7+XjQL9Z61&#10;nvT+4ekRjbm8mO9uQUSa418YfvWTOlTJaecPbIMYDKyUTkkDN/kaROKZzlcgdglkWoGsSvn/g+oH&#10;AAD//wMAUEsBAi0AFAAGAAgAAAAhALaDOJL+AAAA4QEAABMAAAAAAAAAAAAAAAAAAAAAAFtDb250&#10;ZW50X1R5cGVzXS54bWxQSwECLQAUAAYACAAAACEAOP0h/9YAAACUAQAACwAAAAAAAAAAAAAAAAAv&#10;AQAAX3JlbHMvLnJlbHNQSwECLQAUAAYACAAAACEAf8vo0DMCAAA5BAAADgAAAAAAAAAAAAAAAAAu&#10;AgAAZHJzL2Uyb0RvYy54bWxQSwECLQAUAAYACAAAACEAUcr8n90AAAAJAQAADwAAAAAAAAAAAAAA&#10;AACNBAAAZHJzL2Rvd25yZXYueG1sUEsFBgAAAAAEAAQA8wAAAJcFAAAAAA==&#10;"/>
            </w:pict>
          </mc:Fallback>
        </mc:AlternateContent>
      </w:r>
      <w:r w:rsidR="00B56A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002E6" wp14:editId="6B6C09D1">
                <wp:simplePos x="0" y="0"/>
                <wp:positionH relativeFrom="column">
                  <wp:posOffset>255270</wp:posOffset>
                </wp:positionH>
                <wp:positionV relativeFrom="paragraph">
                  <wp:posOffset>368300</wp:posOffset>
                </wp:positionV>
                <wp:extent cx="1830070" cy="862330"/>
                <wp:effectExtent l="0" t="0" r="17780" b="330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29pt" to="164.2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2DNQIAADgEAAAOAAAAZHJzL2Uyb0RvYy54bWysU81uEzEQviPxDpbv6f4kTZNVNxXaTbgU&#10;iNTyAI7tzVp4bct2s4kQr8ALIPUGJ47ceRvKYzB2ftTCBSH24B17Zj5/M/P58mrbSbTh1gmtSpyd&#10;pRhxRTUTal3it7eLwQQj54liRGrFS7zjDl/Nnj+77E3Bc91qybhFAKJc0ZsSt96bIkkcbXlH3Jk2&#10;XIGz0bYjHrZ2nTBLekDvZJKn6TjptWXGasqdg9N678SziN80nPo3TeO4R7LEwM3H1cZ1FdZkdkmK&#10;tSWmFfRAg/wDi44IBZeeoGriCbqz4g+oTlCrnW78GdVdoptGUB5rgGqy9LdqblpieKwFmuPMqU3u&#10;/8HS15ulRYKVOMdIkQ5G9PDp24+Pn39+v4f14esXlIcm9cYVEFuppQ1l0q26MdeavnNI6aolas0j&#10;2dudAYQsZCRPUsLGGbhq1b/SDGLIndexY9vGdgESeoG2cTC702D41iMKh9lkmKYXMD8Kvsk4Hw7j&#10;5BJSHLONdf4l1x0KRomlUKFxpCCba+cDG1IcQ8Kx0gshZRy+VKgv8fQ8P48JTkvBgjOEObteVdKi&#10;DQnyiV8sDTyPw6y+UyyCtZyw+cH2RMi9DZdLFfCgHqBzsPb6eD9Np/PJfDIajPLxfDBK63rwYlGN&#10;BuNFdnFeD+uqqrMPgVo2KlrBGFeB3VGr2ejvtHB4NXuVndR6akPyFD32C8ge/5F0HGiY4V4NK812&#10;S3scNMgzBh+eUtD/4z3Yjx/87BcAAAD//wMAUEsDBBQABgAIAAAAIQCZbUfN3QAAAAkBAAAPAAAA&#10;ZHJzL2Rvd25yZXYueG1sTI9BT4NAEIXvJv6HzZh4aeyuUA0iS2NUbl6sGq9TGIHIzlJ226K/3vGk&#10;x8n78uZ7xXp2gzrQFHrPFi6XBhRx7ZueWwuvL9VFBipE5AYHz2ThiwKsy9OTAvPGH/mZDpvYKinh&#10;kKOFLsYx1zrUHTkMSz8SS/bhJ4dRzqnVzYRHKXeDToy51g57lg8djnTfUf252TsLoXqjXfW9qBfm&#10;PW09JbuHp0e09vxsvrsFFWmOfzD86os6lOK09XtughosrEwipIWrTCZJnibZCtRWwJs0A10W+v+C&#10;8gcAAP//AwBQSwECLQAUAAYACAAAACEAtoM4kv4AAADhAQAAEwAAAAAAAAAAAAAAAAAAAAAAW0Nv&#10;bnRlbnRfVHlwZXNdLnhtbFBLAQItABQABgAIAAAAIQA4/SH/1gAAAJQBAAALAAAAAAAAAAAAAAAA&#10;AC8BAABfcmVscy8ucmVsc1BLAQItABQABgAIAAAAIQAJg22DNQIAADgEAAAOAAAAAAAAAAAAAAAA&#10;AC4CAABkcnMvZTJvRG9jLnhtbFBLAQItABQABgAIAAAAIQCZbUfN3QAAAAkBAAAPAAAAAAAAAAAA&#10;AAAAAI8EAABkcnMvZG93bnJldi54bWxQSwUGAAAAAAQABADzAAAAmQUAAAAA&#10;"/>
            </w:pict>
          </mc:Fallback>
        </mc:AlternateContent>
      </w:r>
      <w:r w:rsidR="00B56AF2">
        <w:rPr>
          <w:rFonts w:ascii="仿宋_GB2312" w:eastAsia="仿宋_GB2312" w:hint="eastAsia"/>
          <w:b/>
          <w:sz w:val="28"/>
          <w:szCs w:val="28"/>
        </w:rPr>
        <w:t xml:space="preserve">时间：2018年 </w:t>
      </w:r>
      <w:r w:rsidR="00F91C67">
        <w:rPr>
          <w:rFonts w:ascii="仿宋_GB2312" w:eastAsia="仿宋_GB2312" w:hint="eastAsia"/>
          <w:b/>
          <w:sz w:val="28"/>
          <w:szCs w:val="28"/>
        </w:rPr>
        <w:t>4</w:t>
      </w:r>
      <w:r w:rsidR="00B56AF2">
        <w:rPr>
          <w:rFonts w:ascii="仿宋_GB2312" w:eastAsia="仿宋_GB2312" w:hint="eastAsia"/>
          <w:b/>
          <w:sz w:val="28"/>
          <w:szCs w:val="28"/>
        </w:rPr>
        <w:t>月</w:t>
      </w:r>
      <w:r w:rsidR="00F91C67">
        <w:rPr>
          <w:rFonts w:ascii="仿宋_GB2312" w:eastAsia="仿宋_GB2312" w:hint="eastAsia"/>
          <w:b/>
          <w:sz w:val="28"/>
          <w:szCs w:val="28"/>
        </w:rPr>
        <w:t>26</w:t>
      </w:r>
      <w:r w:rsidR="00B56AF2">
        <w:rPr>
          <w:rFonts w:ascii="仿宋_GB2312" w:eastAsia="仿宋_GB2312" w:hint="eastAsia"/>
          <w:b/>
          <w:sz w:val="28"/>
          <w:szCs w:val="28"/>
        </w:rPr>
        <w:t>日                                                           第</w:t>
      </w:r>
      <w:r w:rsidR="00B56AF2"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  <w:r w:rsidR="00B56AF2">
        <w:rPr>
          <w:rFonts w:ascii="仿宋_GB2312" w:eastAsia="仿宋_GB2312" w:hint="eastAsia"/>
          <w:b/>
          <w:sz w:val="28"/>
          <w:szCs w:val="28"/>
        </w:rPr>
        <w:t>组</w:t>
      </w:r>
    </w:p>
    <w:tbl>
      <w:tblPr>
        <w:tblW w:w="13096" w:type="dxa"/>
        <w:jc w:val="center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315"/>
        <w:gridCol w:w="850"/>
        <w:gridCol w:w="812"/>
        <w:gridCol w:w="41"/>
        <w:gridCol w:w="951"/>
        <w:gridCol w:w="748"/>
        <w:gridCol w:w="953"/>
        <w:gridCol w:w="850"/>
        <w:gridCol w:w="91"/>
        <w:gridCol w:w="1043"/>
        <w:gridCol w:w="851"/>
        <w:gridCol w:w="850"/>
        <w:gridCol w:w="993"/>
        <w:gridCol w:w="1194"/>
      </w:tblGrid>
      <w:tr w:rsidR="00B56AF2" w:rsidRPr="005B53AE" w:rsidTr="00B56AF2">
        <w:trPr>
          <w:cantSplit/>
          <w:trHeight w:val="450"/>
          <w:jc w:val="center"/>
        </w:trPr>
        <w:tc>
          <w:tcPr>
            <w:tcW w:w="2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77DEF" w:rsidRDefault="00B56AF2" w:rsidP="000B4B7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5B53AE">
              <w:rPr>
                <w:rFonts w:ascii="仿宋_GB2312" w:eastAsia="仿宋_GB2312" w:hint="eastAsia"/>
                <w:b/>
              </w:rPr>
              <w:t xml:space="preserve">        </w:t>
            </w:r>
            <w:r w:rsidRPr="00577DEF">
              <w:rPr>
                <w:rFonts w:ascii="仿宋_GB2312" w:eastAsia="仿宋_GB2312" w:hint="eastAsia"/>
                <w:b/>
                <w:sz w:val="24"/>
              </w:rPr>
              <w:t xml:space="preserve">  评分要素</w:t>
            </w:r>
          </w:p>
          <w:p w:rsidR="00B56AF2" w:rsidRPr="00577DEF" w:rsidRDefault="00B56AF2" w:rsidP="000B4B7D">
            <w:pPr>
              <w:ind w:firstLineChars="400" w:firstLine="964"/>
              <w:rPr>
                <w:rFonts w:ascii="仿宋_GB2312" w:eastAsia="仿宋_GB2312"/>
                <w:b/>
                <w:sz w:val="24"/>
              </w:rPr>
            </w:pPr>
          </w:p>
          <w:p w:rsidR="00B56AF2" w:rsidRPr="00577DEF" w:rsidRDefault="00B56AF2" w:rsidP="000B4B7D">
            <w:pPr>
              <w:ind w:firstLineChars="650" w:firstLine="1566"/>
              <w:rPr>
                <w:rFonts w:ascii="仿宋_GB2312" w:eastAsia="仿宋_GB2312"/>
                <w:b/>
                <w:sz w:val="24"/>
              </w:rPr>
            </w:pPr>
          </w:p>
          <w:p w:rsidR="00B56AF2" w:rsidRPr="00577DEF" w:rsidRDefault="00B56AF2" w:rsidP="00B57D75">
            <w:pPr>
              <w:ind w:firstLineChars="450" w:firstLine="1084"/>
              <w:rPr>
                <w:rFonts w:ascii="仿宋_GB2312" w:eastAsia="仿宋_GB2312"/>
                <w:b/>
                <w:sz w:val="24"/>
              </w:rPr>
            </w:pPr>
            <w:r w:rsidRPr="00577DEF">
              <w:rPr>
                <w:rFonts w:ascii="仿宋_GB2312" w:eastAsia="仿宋_GB2312" w:hint="eastAsia"/>
                <w:b/>
                <w:sz w:val="24"/>
              </w:rPr>
              <w:t>评分项目</w:t>
            </w:r>
          </w:p>
          <w:p w:rsidR="00B56AF2" w:rsidRPr="00577DEF" w:rsidRDefault="00B56AF2" w:rsidP="000B4B7D">
            <w:pPr>
              <w:rPr>
                <w:rFonts w:ascii="仿宋_GB2312" w:eastAsia="仿宋_GB2312"/>
                <w:b/>
                <w:sz w:val="24"/>
              </w:rPr>
            </w:pPr>
          </w:p>
          <w:p w:rsidR="00B56AF2" w:rsidRPr="00577DEF" w:rsidRDefault="00B56AF2" w:rsidP="000B4B7D">
            <w:pPr>
              <w:rPr>
                <w:rFonts w:ascii="仿宋_GB2312" w:eastAsia="仿宋_GB2312"/>
                <w:b/>
                <w:sz w:val="24"/>
              </w:rPr>
            </w:pPr>
          </w:p>
          <w:p w:rsidR="00B56AF2" w:rsidRPr="00577DEF" w:rsidRDefault="00B56AF2" w:rsidP="000B4B7D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B56AF2" w:rsidRPr="00577DEF" w:rsidRDefault="00B56AF2" w:rsidP="000B4B7D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B56AF2" w:rsidRPr="00577DEF" w:rsidRDefault="00B56AF2" w:rsidP="000B4B7D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B56AF2" w:rsidRDefault="00B56AF2" w:rsidP="000B4B7D">
            <w:pPr>
              <w:ind w:firstLineChars="450" w:firstLine="1084"/>
              <w:rPr>
                <w:rFonts w:ascii="仿宋_GB2312" w:eastAsia="仿宋_GB2312"/>
                <w:b/>
                <w:sz w:val="24"/>
              </w:rPr>
            </w:pPr>
            <w:r w:rsidRPr="00577DEF">
              <w:rPr>
                <w:rFonts w:ascii="仿宋_GB2312" w:eastAsia="仿宋_GB2312" w:hint="eastAsia"/>
                <w:b/>
                <w:sz w:val="24"/>
              </w:rPr>
              <w:t>评分说明</w:t>
            </w:r>
          </w:p>
          <w:p w:rsidR="00B56AF2" w:rsidRPr="00577DEF" w:rsidRDefault="00B56AF2" w:rsidP="000B4B7D">
            <w:pPr>
              <w:rPr>
                <w:rFonts w:ascii="仿宋_GB2312" w:eastAsia="仿宋_GB2312"/>
                <w:b/>
                <w:sz w:val="24"/>
              </w:rPr>
            </w:pPr>
            <w:r w:rsidRPr="00577DEF">
              <w:rPr>
                <w:rFonts w:ascii="仿宋_GB2312" w:eastAsia="仿宋_GB2312" w:hint="eastAsia"/>
                <w:b/>
                <w:sz w:val="24"/>
              </w:rPr>
              <w:t>选手组名</w:t>
            </w:r>
          </w:p>
        </w:tc>
        <w:tc>
          <w:tcPr>
            <w:tcW w:w="9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书面作品（100分）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总分</w:t>
            </w:r>
          </w:p>
          <w:p w:rsidR="00B56AF2" w:rsidRPr="005B53AE" w:rsidRDefault="00B56AF2" w:rsidP="000B4B7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(10</w:t>
            </w:r>
            <w:r w:rsidRPr="005B53AE">
              <w:rPr>
                <w:rFonts w:ascii="仿宋_GB2312" w:eastAsia="仿宋_GB2312" w:hint="eastAsia"/>
                <w:b/>
                <w:bCs/>
              </w:rPr>
              <w:t>0分 )</w:t>
            </w:r>
          </w:p>
        </w:tc>
      </w:tr>
      <w:tr w:rsidR="00B56AF2" w:rsidRPr="005B53AE" w:rsidTr="00B56AF2">
        <w:trPr>
          <w:cantSplit/>
          <w:trHeight w:val="537"/>
          <w:jc w:val="center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创业团队</w:t>
            </w:r>
          </w:p>
          <w:p w:rsidR="00B56AF2" w:rsidRPr="005B53AE" w:rsidRDefault="00B56AF2" w:rsidP="000B4B7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</w:t>
            </w:r>
            <w:r>
              <w:rPr>
                <w:rFonts w:ascii="仿宋_GB2312" w:eastAsia="仿宋_GB2312" w:hint="eastAsia"/>
                <w:b/>
                <w:bCs/>
              </w:rPr>
              <w:t>2</w:t>
            </w:r>
            <w:r w:rsidRPr="005B53AE">
              <w:rPr>
                <w:rFonts w:ascii="仿宋_GB2312" w:eastAsia="仿宋_GB2312" w:hint="eastAsia"/>
                <w:b/>
                <w:bCs/>
              </w:rPr>
              <w:t>5分）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技术创新</w:t>
            </w:r>
          </w:p>
          <w:p w:rsidR="00B56AF2" w:rsidRPr="005B53AE" w:rsidRDefault="00B56AF2" w:rsidP="000B4B7D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（20分）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市场前景</w:t>
            </w:r>
          </w:p>
          <w:p w:rsidR="00B56AF2" w:rsidRPr="005B53AE" w:rsidRDefault="00B56AF2" w:rsidP="000B4B7D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</w:t>
            </w:r>
            <w:r>
              <w:rPr>
                <w:rFonts w:ascii="仿宋_GB2312" w:eastAsia="仿宋_GB2312" w:hint="eastAsia"/>
                <w:b/>
                <w:bCs/>
              </w:rPr>
              <w:t>3</w:t>
            </w:r>
            <w:r w:rsidRPr="005B53AE">
              <w:rPr>
                <w:rFonts w:ascii="仿宋_GB2312" w:eastAsia="仿宋_GB2312" w:hint="eastAsia"/>
                <w:b/>
                <w:bCs/>
              </w:rPr>
              <w:t>5分）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商业模式</w:t>
            </w:r>
          </w:p>
          <w:p w:rsidR="00B56AF2" w:rsidRPr="005B53AE" w:rsidRDefault="00B56AF2" w:rsidP="000B4B7D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（20分）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B56AF2" w:rsidRPr="005B53AE" w:rsidTr="0076054A">
        <w:trPr>
          <w:cantSplit/>
          <w:trHeight w:val="3310"/>
          <w:jc w:val="center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B56AF2" w:rsidRDefault="00B56AF2" w:rsidP="00B56AF2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简明描述创业项目及团队的基本情况。</w:t>
            </w:r>
          </w:p>
          <w:p w:rsidR="00B56AF2" w:rsidRPr="00B56AF2" w:rsidRDefault="00B56AF2" w:rsidP="00B56AF2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B56AF2" w:rsidRPr="00B56AF2" w:rsidRDefault="00B56AF2" w:rsidP="00B56AF2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B56AF2" w:rsidRPr="00B56AF2" w:rsidRDefault="00B56AF2" w:rsidP="00B56AF2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B56AF2" w:rsidRPr="00B56AF2" w:rsidRDefault="00B56AF2" w:rsidP="00B56AF2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B56AF2" w:rsidRPr="00B56AF2" w:rsidRDefault="00B56AF2" w:rsidP="00B56AF2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（5分）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B56AF2" w:rsidRDefault="00B56AF2" w:rsidP="000B4B7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B56AF2">
              <w:rPr>
                <w:rFonts w:ascii="仿宋_GB2312" w:eastAsia="仿宋_GB2312" w:hAnsi="宋体" w:hint="eastAsia"/>
                <w:szCs w:val="21"/>
              </w:rPr>
              <w:t>团队核心成员专业水平、成长经历、承担项目、获奖情况等。</w:t>
            </w:r>
          </w:p>
          <w:p w:rsidR="00B56AF2" w:rsidRPr="00B56AF2" w:rsidRDefault="00B56AF2" w:rsidP="000B4B7D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B56AF2">
              <w:rPr>
                <w:rFonts w:ascii="仿宋_GB2312" w:eastAsia="仿宋_GB2312" w:hAnsi="宋体" w:hint="eastAsia"/>
                <w:szCs w:val="21"/>
              </w:rPr>
              <w:t>（10分）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Default="00B56AF2" w:rsidP="000B4B7D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int="eastAsia"/>
                <w:bCs/>
                <w:sz w:val="21"/>
                <w:szCs w:val="21"/>
              </w:rPr>
              <w:t>创业团队在研发、生产、销售、财务、管理等方面人才构建配置。</w:t>
            </w:r>
          </w:p>
          <w:p w:rsidR="00B56AF2" w:rsidRDefault="00B56AF2" w:rsidP="000B4B7D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</w:p>
          <w:p w:rsidR="00B56AF2" w:rsidRPr="00B56AF2" w:rsidRDefault="00B56AF2" w:rsidP="000B4B7D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int="eastAsia"/>
                <w:bCs/>
                <w:sz w:val="21"/>
                <w:szCs w:val="21"/>
              </w:rPr>
              <w:t>（20分）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B56AF2" w:rsidRDefault="00B56AF2" w:rsidP="000B4B7D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项目的技术创新程度、技术含量和实现难度。</w:t>
            </w:r>
          </w:p>
          <w:p w:rsidR="00B56AF2" w:rsidRPr="00B56AF2" w:rsidRDefault="00B56AF2" w:rsidP="000B4B7D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</w:p>
          <w:p w:rsidR="00B56AF2" w:rsidRPr="00B56AF2" w:rsidRDefault="00B56AF2" w:rsidP="000B4B7D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int="eastAsia"/>
                <w:bCs/>
                <w:sz w:val="21"/>
                <w:szCs w:val="21"/>
              </w:rPr>
              <w:t>（10分）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项目技术转化为产品的可行性。</w:t>
            </w:r>
          </w:p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B56AF2" w:rsidRPr="00B56AF2" w:rsidRDefault="00B56AF2" w:rsidP="000B4B7D">
            <w:pPr>
              <w:pStyle w:val="a3"/>
              <w:rPr>
                <w:rFonts w:ascii="仿宋_GB2312" w:eastAsia="仿宋_GB2312" w:hAnsi="新宋体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全面的分析市场现状、发展趋势及市场需求。</w:t>
            </w:r>
          </w:p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客观阐述</w:t>
            </w:r>
            <w:proofErr w:type="gramStart"/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本创业</w:t>
            </w:r>
            <w:proofErr w:type="gramEnd"/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项目面临的市场、技术、财务等关键风险问题，并提出合理可行的规避计划。</w:t>
            </w:r>
          </w:p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Default="00B56AF2" w:rsidP="00B56AF2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对项目的竞争优势及对现有和潜在的竞争者进行分析。</w:t>
            </w:r>
          </w:p>
          <w:p w:rsidR="00B56AF2" w:rsidRDefault="00B56AF2" w:rsidP="00B56AF2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B56AF2" w:rsidRPr="00B56AF2" w:rsidRDefault="00B56AF2" w:rsidP="00B56AF2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B56AF2" w:rsidRPr="00B56AF2" w:rsidRDefault="00B56AF2" w:rsidP="000B4B7D">
            <w:pPr>
              <w:pStyle w:val="a3"/>
              <w:rPr>
                <w:rFonts w:ascii="仿宋_GB2312" w:eastAsia="仿宋_GB2312" w:hAnsi="新宋体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项目成熟度、财务计划可行性、资金保障能力。</w:t>
            </w:r>
          </w:p>
          <w:p w:rsid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B56AF2" w:rsidRPr="00B56AF2" w:rsidRDefault="00B56AF2" w:rsidP="000B4B7D">
            <w:pPr>
              <w:pStyle w:val="a3"/>
              <w:rPr>
                <w:rFonts w:ascii="仿宋_GB2312" w:eastAsia="仿宋_GB2312" w:hAnsi="新宋体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项目的市场营销策略、营销渠道、获利方式、发展定位与规划。</w:t>
            </w:r>
          </w:p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B56AF2" w:rsidRPr="00B56AF2" w:rsidRDefault="00B56AF2" w:rsidP="000B4B7D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B56AF2" w:rsidRPr="00B56AF2" w:rsidRDefault="00B56AF2" w:rsidP="000B4B7D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pStyle w:val="a3"/>
              <w:jc w:val="center"/>
              <w:rPr>
                <w:rFonts w:ascii="仿宋_GB2312" w:eastAsia="仿宋_GB2312"/>
                <w:b/>
                <w:szCs w:val="18"/>
              </w:rPr>
            </w:pPr>
          </w:p>
        </w:tc>
      </w:tr>
      <w:tr w:rsidR="00B56AF2" w:rsidRPr="005B53AE" w:rsidTr="0076054A">
        <w:trPr>
          <w:cantSplit/>
          <w:trHeight w:val="678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B53AE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F2" w:rsidRPr="005B53AE" w:rsidRDefault="00B56AF2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56AF2" w:rsidRPr="00204C6A" w:rsidRDefault="00B56AF2" w:rsidP="00B56AF2">
      <w:pPr>
        <w:ind w:firstLineChars="3700" w:firstLine="11143"/>
        <w:rPr>
          <w:rFonts w:ascii="仿宋_GB2312" w:eastAsia="仿宋_GB2312"/>
          <w:b/>
          <w:bCs/>
          <w:sz w:val="30"/>
          <w:szCs w:val="30"/>
        </w:rPr>
      </w:pPr>
      <w:r w:rsidRPr="00204C6A">
        <w:rPr>
          <w:rFonts w:ascii="仿宋_GB2312" w:eastAsia="仿宋_GB2312" w:hint="eastAsia"/>
          <w:b/>
          <w:bCs/>
          <w:sz w:val="30"/>
          <w:szCs w:val="30"/>
        </w:rPr>
        <w:t>评委签名：</w:t>
      </w:r>
    </w:p>
    <w:p w:rsidR="005C20A3" w:rsidRDefault="005C20A3"/>
    <w:p w:rsidR="00B57D75" w:rsidRDefault="00B57D75"/>
    <w:p w:rsidR="00B57D75" w:rsidRDefault="00B57D75">
      <w:pPr>
        <w:widowControl/>
        <w:jc w:val="left"/>
      </w:pPr>
      <w:r>
        <w:br w:type="page"/>
      </w:r>
    </w:p>
    <w:p w:rsidR="00A52505" w:rsidRDefault="00A52505" w:rsidP="002C365F">
      <w:pPr>
        <w:jc w:val="center"/>
        <w:rPr>
          <w:rFonts w:ascii="黑体" w:eastAsia="黑体" w:hAnsi="新宋体"/>
          <w:b/>
          <w:sz w:val="32"/>
          <w:szCs w:val="32"/>
        </w:rPr>
      </w:pPr>
      <w:r>
        <w:rPr>
          <w:rFonts w:ascii="黑体" w:eastAsia="黑体" w:hAnsi="新宋体" w:hint="eastAsia"/>
          <w:b/>
          <w:sz w:val="32"/>
          <w:szCs w:val="32"/>
        </w:rPr>
        <w:lastRenderedPageBreak/>
        <w:t>2018年“创青春”全国大学生创业大赛选拔赛答辩成绩评分表</w:t>
      </w:r>
      <w:r w:rsidR="002C365F">
        <w:rPr>
          <w:rFonts w:ascii="黑体" w:eastAsia="黑体" w:hAnsi="新宋体" w:hint="eastAsia"/>
          <w:b/>
          <w:sz w:val="32"/>
          <w:szCs w:val="32"/>
        </w:rPr>
        <w:t>（创业计划竞赛）</w:t>
      </w:r>
    </w:p>
    <w:p w:rsidR="0033453D" w:rsidRDefault="006A6129" w:rsidP="0033453D">
      <w:pPr>
        <w:jc w:val="center"/>
        <w:rPr>
          <w:rFonts w:ascii="仿宋_GB2312" w:eastAsia="仿宋_GB2312" w:hAnsi="新宋体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F5431" wp14:editId="74ADB26A">
                <wp:simplePos x="0" y="0"/>
                <wp:positionH relativeFrom="column">
                  <wp:posOffset>-404037</wp:posOffset>
                </wp:positionH>
                <wp:positionV relativeFrom="paragraph">
                  <wp:posOffset>382861</wp:posOffset>
                </wp:positionV>
                <wp:extent cx="946150" cy="2509283"/>
                <wp:effectExtent l="0" t="0" r="25400" b="2476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0" cy="25092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8pt,30.15pt" to="42.7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Y/MgIAADgEAAAOAAAAZHJzL2Uyb0RvYy54bWysU82O0zAQviPxDlbu3fxsWtqo6QolLZcF&#10;Ku3yAK7tNBaObdlu0wrxCrwAEjc4ceTO27A8BmP3R1u4IEQOztie+eabmc/Tm10n0JYZy5Uso/Qq&#10;iRCTRFEu12X05n4xGEfIOiwpFkqyMtozG93Mnj6Z9rpgmWqVoMwgAJG26HUZtc7pIo4taVmH7ZXS&#10;TMJlo0yHHWzNOqYG94DeiThLklHcK0O1UYRZC6f14TKaBfymYcS9bhrLHBJlBNxcWE1YV36NZ1Nc&#10;rA3WLSdHGvgfWHSYS0h6hqqxw2hj+B9QHSdGWdW4K6K6WDUNJyzUANWkyW/V3LVYs1ALNMfqc5vs&#10;/4Mlr7ZLgzgtozxCEncwooeP3358+Pzz+ydYH75+QblvUq9tAb6VXBpfJtnJO32ryFuLpKpaLNcs&#10;kL3fa0BIfUR8EeI3VkOqVf9SUfDBG6dCx3aN6Twk9ALtwmD258GwnUMEDif5KB3C+AhcZcNkko2v&#10;QwpcnKK1se4FUx3yRhkJLn3jcIG3t9Z5Nrg4ufhjqRZciDB8IVEPGYbZMARYJTj1l97NmvWqEgZt&#10;sZdP+I55L9yM2kgawFqG6fxoO8zFwYbkQno8qAfoHK2DPt5Nksl8PB/ngzwbzQd5UteD54sqH4wW&#10;6bNhfV1XVZ2+99TSvGg5pUx6dietpvnfaeH4ag4qO6v13Ib4Ej30C8ie/oF0GKif4UENK0X3S3Ma&#10;NMgzOB+fktf/4z3Yjx/87BcAAAD//wMAUEsDBBQABgAIAAAAIQDHD/033wAAAAkBAAAPAAAAZHJz&#10;L2Rvd25yZXYueG1sTI/BTsMwEETvSPyDtUhcqtamaaIqzaZCQG5cKCCu23ibRMR2Grtt4OsxJziu&#10;5mnmbbGdTC/OPPrOWYS7hQLBtna6sw3C22s1X4Pwgaym3llG+GIP2/L6qqBcu4t94fMuNCKWWJ8T&#10;QhvCkEvp65YN+YUb2Mbs4EZDIZ5jI/VIl1huerlUKpOGOhsXWhr4oeX6c3cyCL5652P1Patn6iNp&#10;HC+Pj89PhHh7M91vQASewh8Mv/pRHcrotHcnq73oEeZZkkUUIVMJiAis0xWIPcIqTVOQZSH/f1D+&#10;AAAA//8DAFBLAQItABQABgAIAAAAIQC2gziS/gAAAOEBAAATAAAAAAAAAAAAAAAAAAAAAABbQ29u&#10;dGVudF9UeXBlc10ueG1sUEsBAi0AFAAGAAgAAAAhADj9If/WAAAAlAEAAAsAAAAAAAAAAAAAAAAA&#10;LwEAAF9yZWxzLy5yZWxzUEsBAi0AFAAGAAgAAAAhAOZ85j8yAgAAOAQAAA4AAAAAAAAAAAAAAAAA&#10;LgIAAGRycy9lMm9Eb2MueG1sUEsBAi0AFAAGAAgAAAAhAMcP/TffAAAACQ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9EC504" wp14:editId="3FF8E7BF">
                <wp:simplePos x="0" y="0"/>
                <wp:positionH relativeFrom="column">
                  <wp:posOffset>-405765</wp:posOffset>
                </wp:positionH>
                <wp:positionV relativeFrom="paragraph">
                  <wp:posOffset>381000</wp:posOffset>
                </wp:positionV>
                <wp:extent cx="1798320" cy="2278380"/>
                <wp:effectExtent l="0" t="0" r="30480" b="2667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320" cy="2278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5pt,30pt" to="109.6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GfNgIAADkEAAAOAAAAZHJzL2Uyb0RvYy54bWysU82O0zAQviPxDpbvbZq026bRpivUtFwW&#10;WGmXB3Btp7FwbMv2Nq0Qr8ALIO0NThy58zYsj8HY/VEXLgiRgzP2jD9/M9/M5dW2lWjDrRNalTjt&#10;DzDiimom1LrEb++WvRwj54liRGrFS7zjDl/Nnj+77EzBM91oybhFAKJc0ZkSN96bIkkcbXhLXF8b&#10;rsBZa9sSD1u7TpglHaC3MskGg3HSacuM1ZQ7B6fV3olnEb+uOfVv6tpxj2SJgZuPq43rKqzJ7JIU&#10;a0tMI+iBBvkHFi0RCh49QVXEE3RvxR9QraBWO137PtVtoutaUB5zgGzSwW/Z3DbE8JgLFMeZU5nc&#10;/4Olrzc3FglW4jFGirQg0eOnbz8+fv75/QHWx69f0DgUqTOugNi5urEhTbpVt+Za03cOKT1viFrz&#10;SPZuZwAhDTeSJ1fCxhl4atW90gxiyL3XsWLb2rYBEmqBtlGY3UkYvvWIwmE6mebDDPSj4MuyST7M&#10;o3QJKY7XjXX+JdctCkaJpVChcqQgm2vnAx1SHEPCsdJLIWVUXyrUlXh6kV3EC05LwYIzhDm7Xs2l&#10;RRsS+id+MTfwnIdZfa9YBGs4YYuD7YmQexselyrgQUJA52DtG+T9dDBd5It81Btl40VvNKiq3ovl&#10;fNQbL9PJRTWs5vMq/RCopaOiEYxxFdgdmzUd/V0zHMZm32andj2VIXmKHusFZI//SDoqGkTct8NK&#10;s92NPSoN/RmDD7MUBuB8D/b5xM9+AQAA//8DAFBLAwQUAAYACAAAACEAeJjNW+AAAAAKAQAADwAA&#10;AGRycy9kb3ducmV2LnhtbEyPy07DMBBF90j8gzVIbKrWeaAoTeNUCMiODQXEdhpPk4jYTmO3DXw9&#10;wwqWozm699xyO5tBnGnyvbMK4lUEgmzjdG9bBW+v9TIH4QNajYOzpOCLPGyr66sSC+0u9oXOu9AK&#10;DrG+QAVdCGMhpW86MuhXbiTLv4ObDAY+p1bqCS8cbgaZRFEmDfaWGzoc6aGj5nN3Mgp8/U7H+nvR&#10;LKKPtHWUHB+fn1Cp25v5fgMi0Bz+YPjVZ3Wo2GnvTlZ7MShYZumaUQVZxJsYSOJ1CmKv4C7Oc5BV&#10;Kf9PqH4AAAD//wMAUEsBAi0AFAAGAAgAAAAhALaDOJL+AAAA4QEAABMAAAAAAAAAAAAAAAAAAAAA&#10;AFtDb250ZW50X1R5cGVzXS54bWxQSwECLQAUAAYACAAAACEAOP0h/9YAAACUAQAACwAAAAAAAAAA&#10;AAAAAAAvAQAAX3JlbHMvLnJlbHNQSwECLQAUAAYACAAAACEAJcWxnzYCAAA5BAAADgAAAAAAAAAA&#10;AAAAAAAuAgAAZHJzL2Uyb0RvYy54bWxQSwECLQAUAAYACAAAACEAeJjNW+AAAAAKAQAADwAAAAAA&#10;AAAAAAAAAACQ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83DA91" wp14:editId="7C64C10B">
                <wp:simplePos x="0" y="0"/>
                <wp:positionH relativeFrom="column">
                  <wp:posOffset>-404495</wp:posOffset>
                </wp:positionH>
                <wp:positionV relativeFrom="paragraph">
                  <wp:posOffset>382270</wp:posOffset>
                </wp:positionV>
                <wp:extent cx="1851025" cy="862330"/>
                <wp:effectExtent l="0" t="0" r="15875" b="3302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025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85pt,30.1pt" to="113.9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GzMQIAADgEAAAOAAAAZHJzL2Uyb0RvYy54bWysU82O0zAQviPxDpbvbZL+0UZNV6hpuSxQ&#10;aZcHcG2nsXBsy3abVohX4AWQ9gYnjtx5G5bHYOz+aHe5IEQOzoxn/Pmbmc/Tq30j0Y5bJ7QqcNZN&#10;MeKKaibUpsDvbpedMUbOE8WI1IoX+MAdvpo9fzZtTc57utaScYsARLm8NQWuvTd5kjha84a4rjZc&#10;QbDStiEeXLtJmCUtoDcy6aXpKGm1ZcZqyp2D3fIYxLOIX1Wc+rdV5bhHssDAzcfVxnUd1mQ2JfnG&#10;ElMLeqJB/oFFQ4SCSy9QJfEEba34A6oR1GqnK9+lukl0VQnKYw1QTZY+qeamJobHWqA5zlza5P4f&#10;LH2zW1kkWIGHGCnSwIjuP3//+enLrx93sN5/+4qGoUmtcTnkztXKhjLpXt2Ya03fO6T0vCZqwyPZ&#10;24MBhCycSB4dCY4zcNW6fa0Z5JCt17Fj+8o2ARJ6gfZxMIfLYPjeIwqb2XiYpT1gSCE2HvX6/Ti5&#10;hOTn08Y6/4rrBgWjwFKo0DiSk92184ENyc8pYVvppZAyDl8q1BZ4MgT4EHFaChaC0bGb9VxatCNB&#10;PvGLpT1Js3qrWASrOWGLk+2JkEcbLpcq4EE9QOdkHfXxYZJOFuPFeNAZ9EaLziAty87L5XzQGS2z&#10;F8OyX87nZfYxUMsGeS0Y4yqwO2s1G/ydFk6v5qiyi1ovbUgeo8d+AdnzP5KOAw0zPKphrdlhZc+D&#10;BnnG5NNTCvp/6IP98MHPfgMAAP//AwBQSwMEFAAGAAgAAAAhADJrY+jeAAAACgEAAA8AAABkcnMv&#10;ZG93bnJldi54bWxMj8FOwzAQRO9I/IO1SFyq1saV0hLiVAjIjQuFius2XpKI2E5jtw18PcsJjqt9&#10;mnlTbCbXixONsQvewM1CgSBfB9v5xsDbazVfg4gJvcU+eDLwRRE25eVFgbkNZ/9Cp21qBIf4mKOB&#10;NqUhlzLWLTmMizCQ599HGB0mPsdG2hHPHO56qZXKpMPOc0OLAz20VH9uj85ArHZ0qL5n9Uy9L5tA&#10;+vD4/ITGXF9N93cgEk3pD4ZffVaHkp324ehtFL2BebZcMWogUxoEA1qveMueydtMgSwL+X9C+QMA&#10;AP//AwBQSwECLQAUAAYACAAAACEAtoM4kv4AAADhAQAAEwAAAAAAAAAAAAAAAAAAAAAAW0NvbnRl&#10;bnRfVHlwZXNdLnhtbFBLAQItABQABgAIAAAAIQA4/SH/1gAAAJQBAAALAAAAAAAAAAAAAAAAAC8B&#10;AABfcmVscy8ucmVsc1BLAQItABQABgAIAAAAIQA4pWGzMQIAADgEAAAOAAAAAAAAAAAAAAAAAC4C&#10;AABkcnMvZTJvRG9jLnhtbFBLAQItABQABgAIAAAAIQAya2Po3gAAAAoBAAAPAAAAAAAAAAAAAAAA&#10;AIsEAABkcnMvZG93bnJldi54bWxQSwUGAAAAAAQABADzAAAAlgUAAAAA&#10;"/>
            </w:pict>
          </mc:Fallback>
        </mc:AlternateContent>
      </w:r>
      <w:r w:rsidR="0033453D">
        <w:rPr>
          <w:rFonts w:ascii="仿宋_GB2312" w:eastAsia="仿宋_GB2312" w:hint="eastAsia"/>
          <w:b/>
          <w:sz w:val="28"/>
          <w:szCs w:val="28"/>
        </w:rPr>
        <w:t>时间：2018年</w:t>
      </w:r>
      <w:r w:rsidR="00F91C67">
        <w:rPr>
          <w:rFonts w:ascii="仿宋_GB2312" w:eastAsia="仿宋_GB2312" w:hint="eastAsia"/>
          <w:b/>
          <w:sz w:val="28"/>
          <w:szCs w:val="28"/>
        </w:rPr>
        <w:t>4月26日</w:t>
      </w:r>
      <w:r w:rsidR="0033453D"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                  第</w:t>
      </w:r>
      <w:r w:rsidR="0033453D"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  <w:r w:rsidR="0033453D">
        <w:rPr>
          <w:rFonts w:ascii="仿宋_GB2312" w:eastAsia="仿宋_GB2312" w:hint="eastAsia"/>
          <w:b/>
          <w:sz w:val="28"/>
          <w:szCs w:val="28"/>
        </w:rPr>
        <w:t>组</w:t>
      </w:r>
    </w:p>
    <w:tbl>
      <w:tblPr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335"/>
        <w:gridCol w:w="16"/>
        <w:gridCol w:w="891"/>
        <w:gridCol w:w="26"/>
        <w:gridCol w:w="850"/>
        <w:gridCol w:w="851"/>
        <w:gridCol w:w="992"/>
        <w:gridCol w:w="851"/>
        <w:gridCol w:w="850"/>
        <w:gridCol w:w="1134"/>
        <w:gridCol w:w="1134"/>
        <w:gridCol w:w="1134"/>
        <w:gridCol w:w="1134"/>
        <w:gridCol w:w="2552"/>
      </w:tblGrid>
      <w:tr w:rsidR="0019768B" w:rsidRPr="005B53AE" w:rsidTr="0019768B">
        <w:trPr>
          <w:cantSplit/>
          <w:trHeight w:val="450"/>
          <w:jc w:val="center"/>
        </w:trPr>
        <w:tc>
          <w:tcPr>
            <w:tcW w:w="2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jc w:val="center"/>
              <w:rPr>
                <w:rFonts w:ascii="仿宋_GB2312" w:eastAsia="仿宋_GB2312"/>
                <w:b/>
              </w:rPr>
            </w:pPr>
            <w:r w:rsidRPr="005B53AE">
              <w:rPr>
                <w:rFonts w:ascii="仿宋_GB2312" w:eastAsia="仿宋_GB2312" w:hint="eastAsia"/>
                <w:b/>
              </w:rPr>
              <w:t xml:space="preserve">          评分要素</w:t>
            </w:r>
          </w:p>
          <w:p w:rsidR="0019768B" w:rsidRPr="005B53AE" w:rsidRDefault="0019768B" w:rsidP="000B4B7D">
            <w:pPr>
              <w:ind w:firstLineChars="400" w:firstLine="843"/>
              <w:rPr>
                <w:rFonts w:ascii="仿宋_GB2312" w:eastAsia="仿宋_GB2312"/>
                <w:b/>
              </w:rPr>
            </w:pPr>
          </w:p>
          <w:p w:rsidR="0019768B" w:rsidRPr="005B53AE" w:rsidRDefault="0019768B" w:rsidP="000B4B7D">
            <w:pPr>
              <w:ind w:firstLineChars="650" w:firstLine="1370"/>
              <w:rPr>
                <w:rFonts w:ascii="仿宋_GB2312" w:eastAsia="仿宋_GB2312"/>
                <w:b/>
              </w:rPr>
            </w:pPr>
          </w:p>
          <w:p w:rsidR="0019768B" w:rsidRPr="005B53AE" w:rsidRDefault="0019768B" w:rsidP="000B4B7D">
            <w:pPr>
              <w:ind w:firstLineChars="441" w:firstLine="930"/>
              <w:rPr>
                <w:rFonts w:ascii="仿宋_GB2312" w:eastAsia="仿宋_GB2312"/>
                <w:b/>
              </w:rPr>
            </w:pPr>
            <w:r w:rsidRPr="005B53AE">
              <w:rPr>
                <w:rFonts w:ascii="仿宋_GB2312" w:eastAsia="仿宋_GB2312" w:hint="eastAsia"/>
                <w:b/>
              </w:rPr>
              <w:t>评分内容</w:t>
            </w:r>
          </w:p>
          <w:p w:rsidR="0019768B" w:rsidRPr="005B53AE" w:rsidRDefault="0019768B" w:rsidP="000B4B7D">
            <w:pPr>
              <w:rPr>
                <w:rFonts w:ascii="仿宋_GB2312" w:eastAsia="仿宋_GB2312"/>
                <w:b/>
              </w:rPr>
            </w:pPr>
          </w:p>
          <w:p w:rsidR="0019768B" w:rsidRPr="005B53AE" w:rsidRDefault="0019768B" w:rsidP="000B4B7D">
            <w:pPr>
              <w:rPr>
                <w:rFonts w:ascii="仿宋_GB2312" w:eastAsia="仿宋_GB2312"/>
                <w:b/>
              </w:rPr>
            </w:pPr>
          </w:p>
          <w:p w:rsidR="0019768B" w:rsidRPr="005B53AE" w:rsidRDefault="0019768B" w:rsidP="000B4B7D">
            <w:pPr>
              <w:ind w:firstLineChars="200" w:firstLine="422"/>
              <w:rPr>
                <w:rFonts w:ascii="仿宋_GB2312" w:eastAsia="仿宋_GB2312"/>
                <w:b/>
              </w:rPr>
            </w:pPr>
          </w:p>
          <w:p w:rsidR="0019768B" w:rsidRPr="005B53AE" w:rsidRDefault="0019768B" w:rsidP="000B4B7D">
            <w:pPr>
              <w:ind w:firstLineChars="200" w:firstLine="422"/>
              <w:rPr>
                <w:rFonts w:ascii="仿宋_GB2312" w:eastAsia="仿宋_GB2312"/>
                <w:b/>
              </w:rPr>
            </w:pPr>
          </w:p>
          <w:p w:rsidR="0019768B" w:rsidRPr="005B53AE" w:rsidRDefault="0019768B" w:rsidP="000B4B7D">
            <w:pPr>
              <w:ind w:firstLineChars="200" w:firstLine="422"/>
              <w:rPr>
                <w:rFonts w:ascii="仿宋_GB2312" w:eastAsia="仿宋_GB2312"/>
                <w:b/>
              </w:rPr>
            </w:pPr>
          </w:p>
          <w:p w:rsidR="0019768B" w:rsidRPr="005B53AE" w:rsidRDefault="0019768B" w:rsidP="000B4B7D">
            <w:pPr>
              <w:ind w:firstLineChars="539" w:firstLine="1136"/>
              <w:rPr>
                <w:rFonts w:ascii="仿宋_GB2312" w:eastAsia="仿宋_GB2312"/>
                <w:b/>
              </w:rPr>
            </w:pPr>
            <w:r w:rsidRPr="005B53AE">
              <w:rPr>
                <w:rFonts w:ascii="仿宋_GB2312" w:eastAsia="仿宋_GB2312" w:hint="eastAsia"/>
                <w:b/>
              </w:rPr>
              <w:t>项目名称</w:t>
            </w:r>
          </w:p>
          <w:p w:rsidR="0019768B" w:rsidRPr="005B53AE" w:rsidRDefault="0019768B" w:rsidP="000B4B7D">
            <w:pPr>
              <w:rPr>
                <w:rFonts w:ascii="仿宋_GB2312" w:eastAsia="仿宋_GB2312"/>
                <w:b/>
              </w:rPr>
            </w:pPr>
            <w:r w:rsidRPr="005B53AE">
              <w:rPr>
                <w:rFonts w:ascii="仿宋_GB2312" w:eastAsia="仿宋_GB2312" w:hint="eastAsia"/>
                <w:b/>
              </w:rPr>
              <w:t>选手组名</w:t>
            </w:r>
          </w:p>
        </w:tc>
        <w:tc>
          <w:tcPr>
            <w:tcW w:w="9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答辩环节</w:t>
            </w:r>
            <w:r w:rsidRPr="005B53AE">
              <w:rPr>
                <w:rFonts w:ascii="仿宋_GB2312" w:eastAsia="仿宋_GB2312" w:hint="eastAsia"/>
                <w:b/>
                <w:bCs/>
              </w:rPr>
              <w:t>（100分）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68B" w:rsidRDefault="0019768B" w:rsidP="000B4B7D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总分</w:t>
            </w:r>
          </w:p>
          <w:p w:rsidR="0019768B" w:rsidRPr="005B53AE" w:rsidRDefault="0019768B" w:rsidP="0019768B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（50分）</w:t>
            </w:r>
          </w:p>
        </w:tc>
      </w:tr>
      <w:tr w:rsidR="0019768B" w:rsidRPr="005B53AE" w:rsidTr="0019768B">
        <w:trPr>
          <w:cantSplit/>
          <w:trHeight w:val="537"/>
          <w:jc w:val="center"/>
        </w:trPr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整体表现</w:t>
            </w:r>
          </w:p>
          <w:p w:rsidR="0019768B" w:rsidRPr="005B53AE" w:rsidRDefault="0019768B" w:rsidP="000B4B7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</w:t>
            </w:r>
            <w:r>
              <w:rPr>
                <w:rFonts w:ascii="仿宋_GB2312" w:eastAsia="仿宋_GB2312" w:hint="eastAsia"/>
                <w:b/>
                <w:bCs/>
              </w:rPr>
              <w:t>10</w:t>
            </w:r>
            <w:r w:rsidRPr="005B53AE">
              <w:rPr>
                <w:rFonts w:ascii="仿宋_GB2312" w:eastAsia="仿宋_GB2312" w:hint="eastAsia"/>
                <w:b/>
                <w:bCs/>
              </w:rPr>
              <w:t>分）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正式陈述</w:t>
            </w:r>
          </w:p>
          <w:p w:rsidR="0019768B" w:rsidRPr="005B53AE" w:rsidRDefault="0019768B" w:rsidP="000B4B7D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（20分）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答辩内容</w:t>
            </w:r>
          </w:p>
          <w:p w:rsidR="0019768B" w:rsidRPr="005B53AE" w:rsidRDefault="0019768B" w:rsidP="00AA040F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</w:t>
            </w:r>
            <w:r>
              <w:rPr>
                <w:rFonts w:ascii="仿宋_GB2312" w:eastAsia="仿宋_GB2312" w:hint="eastAsia"/>
                <w:b/>
                <w:bCs/>
              </w:rPr>
              <w:t>20</w:t>
            </w:r>
            <w:r w:rsidRPr="005B53AE">
              <w:rPr>
                <w:rFonts w:ascii="仿宋_GB2312" w:eastAsia="仿宋_GB2312" w:hint="eastAsia"/>
                <w:b/>
                <w:bCs/>
              </w:rPr>
              <w:t>分）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19768B" w:rsidRPr="005B53AE" w:rsidTr="0019768B">
        <w:trPr>
          <w:cantSplit/>
          <w:trHeight w:val="2477"/>
          <w:jc w:val="center"/>
        </w:trPr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Default="0019768B" w:rsidP="000B4B7D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A612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陈述流利</w:t>
            </w:r>
            <w:r w:rsidRPr="006A6129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，逻辑性强，主题明确，涵盖计划书主要内容</w:t>
            </w:r>
            <w:r w:rsidRPr="006A612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19768B" w:rsidRDefault="0019768B" w:rsidP="000B4B7D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19768B" w:rsidRDefault="0019768B" w:rsidP="000B4B7D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19768B" w:rsidRDefault="0019768B" w:rsidP="000B4B7D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19768B" w:rsidRDefault="0019768B" w:rsidP="000B4B7D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19768B" w:rsidRDefault="0019768B" w:rsidP="000B4B7D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（3分）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Default="0019768B" w:rsidP="000B4B7D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A612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衣着整洁、表现大方得体，分工明确，配合默契，</w:t>
            </w:r>
            <w:r w:rsidRPr="006A6129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相关领域的问题能阐述清楚。</w:t>
            </w:r>
          </w:p>
          <w:p w:rsidR="0019768B" w:rsidRPr="005B53AE" w:rsidRDefault="0019768B" w:rsidP="000B4B7D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19768B" w:rsidRPr="005B53AE" w:rsidRDefault="0019768B" w:rsidP="000B4B7D">
            <w:pPr>
              <w:adjustRightInd w:val="0"/>
              <w:snapToGrid w:val="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(3</w:t>
            </w:r>
            <w:r w:rsidRPr="005B53A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Default="0019768B" w:rsidP="000B4B7D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 w:rsidRPr="006A6129">
              <w:rPr>
                <w:rFonts w:ascii="仿宋_GB2312" w:eastAsia="仿宋_GB2312"/>
                <w:bCs/>
                <w:szCs w:val="18"/>
              </w:rPr>
              <w:t>在规定时间内有效回答：在规定时间</w:t>
            </w:r>
            <w:proofErr w:type="gramStart"/>
            <w:r w:rsidRPr="006A6129">
              <w:rPr>
                <w:rFonts w:ascii="仿宋_GB2312" w:eastAsia="仿宋_GB2312"/>
                <w:bCs/>
                <w:szCs w:val="18"/>
              </w:rPr>
              <w:t>内回答</w:t>
            </w:r>
            <w:proofErr w:type="gramEnd"/>
            <w:r w:rsidRPr="006A6129">
              <w:rPr>
                <w:rFonts w:ascii="仿宋_GB2312" w:eastAsia="仿宋_GB2312"/>
                <w:bCs/>
                <w:szCs w:val="18"/>
              </w:rPr>
              <w:t>评委提问，无拖延时间</w:t>
            </w:r>
            <w:r>
              <w:rPr>
                <w:rFonts w:ascii="仿宋_GB2312" w:eastAsia="仿宋_GB2312" w:hint="eastAsia"/>
                <w:bCs/>
                <w:szCs w:val="18"/>
              </w:rPr>
              <w:t>的行为。</w:t>
            </w:r>
          </w:p>
          <w:p w:rsidR="0019768B" w:rsidRDefault="0019768B" w:rsidP="000B4B7D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19768B" w:rsidRPr="005B53AE" w:rsidRDefault="0019768B" w:rsidP="000B4B7D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 w:rsidRPr="005B53AE">
              <w:rPr>
                <w:rFonts w:ascii="仿宋_GB2312" w:eastAsia="仿宋_GB2312" w:hint="eastAsia"/>
                <w:bCs/>
                <w:szCs w:val="18"/>
              </w:rPr>
              <w:t>（</w:t>
            </w:r>
            <w:r>
              <w:rPr>
                <w:rFonts w:ascii="仿宋_GB2312" w:eastAsia="仿宋_GB2312" w:hint="eastAsia"/>
                <w:bCs/>
                <w:szCs w:val="18"/>
              </w:rPr>
              <w:t>4</w:t>
            </w:r>
            <w:r w:rsidRPr="005B53AE">
              <w:rPr>
                <w:rFonts w:ascii="仿宋_GB2312" w:eastAsia="仿宋_GB2312" w:hint="eastAsia"/>
                <w:bCs/>
                <w:szCs w:val="18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Default="0019768B" w:rsidP="000B4B7D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 w:rsidRPr="006A6129">
              <w:rPr>
                <w:rFonts w:ascii="仿宋_GB2312" w:eastAsia="仿宋_GB2312" w:hint="eastAsia"/>
                <w:bCs/>
                <w:szCs w:val="18"/>
              </w:rPr>
              <w:t>全面的介绍创业项目的特点，熟知创业团队经营管理的特点、明确团队的组织结构。</w:t>
            </w:r>
          </w:p>
          <w:p w:rsidR="0019768B" w:rsidRPr="005B53AE" w:rsidRDefault="0019768B" w:rsidP="000B4B7D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19768B" w:rsidRPr="005B53AE" w:rsidRDefault="0019768B" w:rsidP="000B4B7D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 w:rsidRPr="005B53AE">
              <w:rPr>
                <w:rFonts w:ascii="仿宋_GB2312" w:eastAsia="仿宋_GB2312" w:hint="eastAsia"/>
                <w:bCs/>
                <w:szCs w:val="18"/>
              </w:rPr>
              <w:t>（</w:t>
            </w:r>
            <w:r>
              <w:rPr>
                <w:rFonts w:ascii="仿宋_GB2312" w:eastAsia="仿宋_GB2312" w:hint="eastAsia"/>
                <w:bCs/>
                <w:szCs w:val="18"/>
              </w:rPr>
              <w:t>7</w:t>
            </w:r>
            <w:r w:rsidRPr="005B53AE">
              <w:rPr>
                <w:rFonts w:ascii="仿宋_GB2312" w:eastAsia="仿宋_GB2312" w:hint="eastAsia"/>
                <w:bCs/>
                <w:szCs w:val="18"/>
              </w:rPr>
              <w:t>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6A6129">
              <w:rPr>
                <w:rFonts w:ascii="仿宋_GB2312" w:eastAsia="仿宋_GB2312" w:hAnsi="宋体" w:cs="宋体" w:hint="eastAsia"/>
                <w:kern w:val="0"/>
                <w:szCs w:val="18"/>
              </w:rPr>
              <w:t>全面的市场分析和科学的营销策略，严密的财务分析及财务报表。</w:t>
            </w:r>
          </w:p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Pr="005B53AE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（7分）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6A6129">
              <w:rPr>
                <w:rFonts w:ascii="仿宋_GB2312" w:eastAsia="仿宋_GB2312" w:hAnsi="宋体" w:cs="宋体" w:hint="eastAsia"/>
                <w:kern w:val="0"/>
                <w:szCs w:val="18"/>
              </w:rPr>
              <w:t>关键风险问题的分析以及应当策略</w:t>
            </w:r>
          </w:p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Pr="005B53AE" w:rsidRDefault="0019768B" w:rsidP="000B4B7D">
            <w:pPr>
              <w:pStyle w:val="a3"/>
              <w:rPr>
                <w:rFonts w:ascii="仿宋_GB2312" w:eastAsia="仿宋_GB2312" w:hAnsi="新宋体"/>
                <w:szCs w:val="18"/>
              </w:rPr>
            </w:pP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6</w:t>
            </w: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AA040F">
              <w:rPr>
                <w:rFonts w:ascii="仿宋_GB2312" w:eastAsia="仿宋_GB2312" w:hAnsi="宋体" w:cs="宋体"/>
                <w:kern w:val="0"/>
                <w:szCs w:val="18"/>
              </w:rPr>
              <w:t>正确理解评委提问：对评委问题的要点有准确的理解，回答具有针对性而不是泛泛而谈。</w:t>
            </w:r>
          </w:p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Pr="005B53AE" w:rsidRDefault="0019768B" w:rsidP="000B4B7D">
            <w:pPr>
              <w:pStyle w:val="a3"/>
              <w:rPr>
                <w:rFonts w:ascii="仿宋_GB2312" w:eastAsia="仿宋_GB2312" w:hAnsi="新宋体"/>
                <w:szCs w:val="18"/>
              </w:rPr>
            </w:pP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（5分）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AA040F">
              <w:rPr>
                <w:rFonts w:ascii="仿宋_GB2312" w:eastAsia="仿宋_GB2312" w:hAnsi="宋体" w:cs="宋体"/>
                <w:kern w:val="0"/>
                <w:szCs w:val="18"/>
              </w:rPr>
              <w:t>及时流畅</w:t>
            </w:r>
            <w:proofErr w:type="gramStart"/>
            <w:r w:rsidRPr="00AA040F">
              <w:rPr>
                <w:rFonts w:ascii="仿宋_GB2312" w:eastAsia="仿宋_GB2312" w:hAnsi="宋体" w:cs="宋体"/>
                <w:kern w:val="0"/>
                <w:szCs w:val="18"/>
              </w:rPr>
              <w:t>作出</w:t>
            </w:r>
            <w:proofErr w:type="gramEnd"/>
            <w:r w:rsidRPr="00AA040F">
              <w:rPr>
                <w:rFonts w:ascii="仿宋_GB2312" w:eastAsia="仿宋_GB2312" w:hAnsi="宋体" w:cs="宋体"/>
                <w:kern w:val="0"/>
                <w:szCs w:val="18"/>
              </w:rPr>
              <w:t>回答：能在评委提问结束后迅速做出回答，回答内容连贯、条理清楚。</w:t>
            </w:r>
          </w:p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Pr="005B53AE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Pr="005B53AE" w:rsidRDefault="0019768B" w:rsidP="000B4B7D">
            <w:pPr>
              <w:pStyle w:val="a3"/>
              <w:rPr>
                <w:rFonts w:ascii="仿宋_GB2312" w:eastAsia="仿宋_GB2312" w:hAnsi="新宋体"/>
                <w:bCs/>
                <w:szCs w:val="18"/>
              </w:rPr>
            </w:pP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5</w:t>
            </w: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AA040F">
              <w:rPr>
                <w:rFonts w:ascii="仿宋_GB2312" w:eastAsia="仿宋_GB2312" w:hAnsi="宋体" w:cs="宋体"/>
                <w:kern w:val="0"/>
                <w:szCs w:val="18"/>
              </w:rPr>
              <w:t>回答内容准确可信：回答内容建立在准确的事实和可信的逻辑推理上。</w:t>
            </w:r>
          </w:p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Pr="005B53AE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Pr="005B53AE" w:rsidRDefault="0019768B" w:rsidP="000B4B7D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19768B" w:rsidRPr="005B53AE" w:rsidRDefault="0019768B" w:rsidP="000B4B7D">
            <w:pPr>
              <w:pStyle w:val="a3"/>
              <w:rPr>
                <w:rFonts w:ascii="仿宋_GB2312" w:eastAsia="仿宋_GB2312" w:hAnsi="新宋体"/>
                <w:bCs/>
                <w:szCs w:val="18"/>
              </w:rPr>
            </w:pP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5</w:t>
            </w: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Default="0019768B" w:rsidP="000B4B7D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 w:rsidRPr="00AA040F">
              <w:rPr>
                <w:rFonts w:ascii="仿宋_GB2312" w:eastAsia="仿宋_GB2312"/>
                <w:bCs/>
                <w:szCs w:val="18"/>
              </w:rPr>
              <w:t>特定方面的充分阐述：对评委特别指出的方面能做出充分的说明和解释。</w:t>
            </w:r>
          </w:p>
          <w:p w:rsidR="0019768B" w:rsidRDefault="0019768B" w:rsidP="000B4B7D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19768B" w:rsidRDefault="0019768B" w:rsidP="000B4B7D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19768B" w:rsidRDefault="0019768B" w:rsidP="000B4B7D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19768B" w:rsidRDefault="0019768B" w:rsidP="000B4B7D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19768B" w:rsidRPr="005B53AE" w:rsidRDefault="0019768B" w:rsidP="000B4B7D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>
              <w:rPr>
                <w:rFonts w:ascii="仿宋_GB2312" w:eastAsia="仿宋_GB2312" w:hint="eastAsia"/>
                <w:bCs/>
                <w:szCs w:val="18"/>
              </w:rPr>
              <w:t>(5分)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pStyle w:val="a3"/>
              <w:jc w:val="center"/>
              <w:rPr>
                <w:rFonts w:ascii="仿宋_GB2312" w:eastAsia="仿宋_GB2312"/>
                <w:b/>
                <w:szCs w:val="18"/>
              </w:rPr>
            </w:pPr>
          </w:p>
        </w:tc>
      </w:tr>
      <w:tr w:rsidR="0019768B" w:rsidRPr="005B53AE" w:rsidTr="0076054A">
        <w:trPr>
          <w:cantSplit/>
          <w:trHeight w:val="678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B53AE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8B" w:rsidRPr="005B53AE" w:rsidRDefault="0019768B" w:rsidP="000B4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3453D" w:rsidRPr="00204C6A" w:rsidRDefault="0033453D" w:rsidP="0033453D">
      <w:pPr>
        <w:ind w:firstLineChars="3700" w:firstLine="11143"/>
        <w:rPr>
          <w:rFonts w:ascii="仿宋_GB2312" w:eastAsia="仿宋_GB2312"/>
          <w:b/>
          <w:bCs/>
          <w:sz w:val="30"/>
          <w:szCs w:val="30"/>
        </w:rPr>
      </w:pPr>
      <w:r w:rsidRPr="00204C6A">
        <w:rPr>
          <w:rFonts w:ascii="仿宋_GB2312" w:eastAsia="仿宋_GB2312" w:hint="eastAsia"/>
          <w:b/>
          <w:bCs/>
          <w:sz w:val="30"/>
          <w:szCs w:val="30"/>
        </w:rPr>
        <w:t>评委签名：</w:t>
      </w:r>
    </w:p>
    <w:p w:rsidR="00B57D75" w:rsidRDefault="00B57D75"/>
    <w:p w:rsidR="0019768B" w:rsidRDefault="0019768B"/>
    <w:p w:rsidR="0019768B" w:rsidRDefault="0019768B"/>
    <w:p w:rsidR="0019768B" w:rsidRDefault="0019768B"/>
    <w:p w:rsidR="0019768B" w:rsidRDefault="0019768B"/>
    <w:p w:rsidR="0019768B" w:rsidRDefault="0019768B"/>
    <w:p w:rsidR="0019768B" w:rsidRDefault="0019768B"/>
    <w:p w:rsidR="0019768B" w:rsidRDefault="0019768B"/>
    <w:p w:rsidR="0019768B" w:rsidRDefault="0019768B"/>
    <w:p w:rsidR="0019768B" w:rsidRDefault="0019768B"/>
    <w:p w:rsidR="0019768B" w:rsidRDefault="0019768B"/>
    <w:p w:rsidR="0019768B" w:rsidRDefault="0019768B" w:rsidP="002C365F">
      <w:pPr>
        <w:jc w:val="center"/>
        <w:rPr>
          <w:rFonts w:ascii="黑体" w:eastAsia="黑体" w:hAnsi="新宋体"/>
          <w:b/>
          <w:sz w:val="32"/>
          <w:szCs w:val="32"/>
        </w:rPr>
      </w:pPr>
      <w:r>
        <w:rPr>
          <w:rFonts w:ascii="黑体" w:eastAsia="黑体" w:hAnsi="新宋体" w:hint="eastAsia"/>
          <w:b/>
          <w:sz w:val="32"/>
          <w:szCs w:val="32"/>
        </w:rPr>
        <w:t>2018</w:t>
      </w:r>
      <w:r w:rsidR="0076054A">
        <w:rPr>
          <w:rFonts w:ascii="黑体" w:eastAsia="黑体" w:hAnsi="新宋体" w:hint="eastAsia"/>
          <w:b/>
          <w:sz w:val="32"/>
          <w:szCs w:val="32"/>
        </w:rPr>
        <w:t>年“创青春”全国大学生创业大赛选拔赛</w:t>
      </w:r>
      <w:r>
        <w:rPr>
          <w:rFonts w:ascii="黑体" w:eastAsia="黑体" w:hAnsi="新宋体" w:hint="eastAsia"/>
          <w:b/>
          <w:sz w:val="32"/>
          <w:szCs w:val="32"/>
        </w:rPr>
        <w:t>评委成绩</w:t>
      </w:r>
      <w:r w:rsidR="008D3772">
        <w:rPr>
          <w:rFonts w:ascii="黑体" w:eastAsia="黑体" w:hAnsi="新宋体" w:hint="eastAsia"/>
          <w:b/>
          <w:sz w:val="32"/>
          <w:szCs w:val="32"/>
        </w:rPr>
        <w:t>及最终成绩</w:t>
      </w:r>
      <w:r>
        <w:rPr>
          <w:rFonts w:ascii="黑体" w:eastAsia="黑体" w:hAnsi="新宋体" w:hint="eastAsia"/>
          <w:b/>
          <w:sz w:val="32"/>
          <w:szCs w:val="32"/>
        </w:rPr>
        <w:t>评分表</w:t>
      </w:r>
      <w:r w:rsidR="002C365F">
        <w:rPr>
          <w:rFonts w:ascii="黑体" w:eastAsia="黑体" w:hAnsi="新宋体" w:hint="eastAsia"/>
          <w:b/>
          <w:sz w:val="32"/>
          <w:szCs w:val="32"/>
        </w:rPr>
        <w:t>（创业计划竞赛）</w:t>
      </w:r>
    </w:p>
    <w:p w:rsidR="0076054A" w:rsidRDefault="0076054A" w:rsidP="0076054A">
      <w:pPr>
        <w:ind w:firstLineChars="400" w:firstLine="1124"/>
        <w:rPr>
          <w:rFonts w:ascii="黑体" w:eastAsia="黑体" w:hAnsi="新宋体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t>时间：2018年</w:t>
      </w:r>
      <w:r w:rsidR="00F91C67">
        <w:rPr>
          <w:rFonts w:ascii="仿宋_GB2312" w:eastAsia="仿宋_GB2312" w:hint="eastAsia"/>
          <w:b/>
          <w:sz w:val="28"/>
          <w:szCs w:val="28"/>
        </w:rPr>
        <w:t>4月26日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6"/>
        <w:gridCol w:w="2473"/>
        <w:gridCol w:w="2473"/>
        <w:gridCol w:w="2473"/>
        <w:gridCol w:w="2278"/>
        <w:gridCol w:w="2201"/>
      </w:tblGrid>
      <w:tr w:rsidR="0076054A" w:rsidTr="0076054A">
        <w:trPr>
          <w:trHeight w:val="612"/>
        </w:trPr>
        <w:tc>
          <w:tcPr>
            <w:tcW w:w="2276" w:type="dxa"/>
          </w:tcPr>
          <w:p w:rsidR="0076054A" w:rsidRPr="0076054A" w:rsidRDefault="0076054A" w:rsidP="0076054A">
            <w:pPr>
              <w:jc w:val="center"/>
              <w:rPr>
                <w:rFonts w:ascii="黑体" w:eastAsia="黑体" w:hAnsi="新宋体"/>
                <w:b/>
                <w:sz w:val="32"/>
                <w:szCs w:val="32"/>
              </w:rPr>
            </w:pPr>
            <w:r w:rsidRPr="0076054A">
              <w:rPr>
                <w:rFonts w:ascii="黑体" w:eastAsia="黑体" w:hAnsi="新宋体"/>
                <w:b/>
                <w:sz w:val="32"/>
                <w:szCs w:val="32"/>
              </w:rPr>
              <w:t>项目名称</w:t>
            </w:r>
          </w:p>
        </w:tc>
        <w:tc>
          <w:tcPr>
            <w:tcW w:w="2473" w:type="dxa"/>
          </w:tcPr>
          <w:p w:rsidR="0076054A" w:rsidRPr="0076054A" w:rsidRDefault="0076054A" w:rsidP="0076054A">
            <w:pPr>
              <w:jc w:val="center"/>
              <w:rPr>
                <w:rFonts w:ascii="黑体" w:eastAsia="黑体" w:hAnsi="新宋体"/>
                <w:b/>
                <w:sz w:val="32"/>
                <w:szCs w:val="32"/>
              </w:rPr>
            </w:pPr>
            <w:r w:rsidRPr="0076054A">
              <w:rPr>
                <w:rFonts w:ascii="黑体" w:eastAsia="黑体" w:hAnsi="新宋体" w:hint="eastAsia"/>
                <w:b/>
                <w:sz w:val="32"/>
                <w:szCs w:val="32"/>
              </w:rPr>
              <w:t>书面</w:t>
            </w:r>
            <w:r w:rsidRPr="0076054A">
              <w:rPr>
                <w:rFonts w:ascii="黑体" w:eastAsia="黑体" w:hAnsi="新宋体"/>
                <w:b/>
                <w:sz w:val="32"/>
                <w:szCs w:val="32"/>
              </w:rPr>
              <w:t>成绩</w:t>
            </w:r>
            <w:r w:rsidRPr="0076054A">
              <w:rPr>
                <w:rFonts w:ascii="黑体" w:eastAsia="黑体" w:hAnsi="新宋体" w:hint="eastAsia"/>
                <w:b/>
                <w:sz w:val="32"/>
                <w:szCs w:val="32"/>
              </w:rPr>
              <w:t>（30%）</w:t>
            </w:r>
          </w:p>
        </w:tc>
        <w:tc>
          <w:tcPr>
            <w:tcW w:w="2473" w:type="dxa"/>
          </w:tcPr>
          <w:p w:rsidR="0076054A" w:rsidRPr="0076054A" w:rsidRDefault="0076054A">
            <w:pPr>
              <w:rPr>
                <w:rFonts w:ascii="黑体" w:eastAsia="黑体" w:hAnsi="新宋体"/>
                <w:b/>
                <w:sz w:val="32"/>
                <w:szCs w:val="32"/>
              </w:rPr>
            </w:pPr>
            <w:r w:rsidRPr="0076054A">
              <w:rPr>
                <w:rFonts w:ascii="黑体" w:eastAsia="黑体" w:hAnsi="新宋体"/>
                <w:b/>
                <w:sz w:val="32"/>
                <w:szCs w:val="32"/>
              </w:rPr>
              <w:t>答辩分数</w:t>
            </w:r>
            <w:r w:rsidRPr="0076054A">
              <w:rPr>
                <w:rFonts w:ascii="黑体" w:eastAsia="黑体" w:hAnsi="新宋体" w:hint="eastAsia"/>
                <w:b/>
                <w:sz w:val="32"/>
                <w:szCs w:val="32"/>
              </w:rPr>
              <w:t>（35%）</w:t>
            </w:r>
          </w:p>
        </w:tc>
        <w:tc>
          <w:tcPr>
            <w:tcW w:w="2473" w:type="dxa"/>
          </w:tcPr>
          <w:p w:rsidR="0076054A" w:rsidRPr="0076054A" w:rsidRDefault="0076054A">
            <w:pPr>
              <w:rPr>
                <w:rFonts w:ascii="黑体" w:eastAsia="黑体" w:hAnsi="新宋体"/>
                <w:b/>
                <w:sz w:val="32"/>
                <w:szCs w:val="32"/>
              </w:rPr>
            </w:pPr>
            <w:r w:rsidRPr="0076054A">
              <w:rPr>
                <w:rFonts w:ascii="黑体" w:eastAsia="黑体" w:hAnsi="新宋体"/>
                <w:b/>
                <w:sz w:val="32"/>
                <w:szCs w:val="32"/>
              </w:rPr>
              <w:t>评委打分</w:t>
            </w:r>
            <w:r w:rsidRPr="0076054A">
              <w:rPr>
                <w:rFonts w:ascii="黑体" w:eastAsia="黑体" w:hAnsi="新宋体" w:hint="eastAsia"/>
                <w:b/>
                <w:sz w:val="32"/>
                <w:szCs w:val="32"/>
              </w:rPr>
              <w:t>（35%）</w:t>
            </w:r>
          </w:p>
        </w:tc>
        <w:tc>
          <w:tcPr>
            <w:tcW w:w="2278" w:type="dxa"/>
          </w:tcPr>
          <w:p w:rsidR="0076054A" w:rsidRPr="0076054A" w:rsidRDefault="0076054A" w:rsidP="0076054A">
            <w:pPr>
              <w:jc w:val="center"/>
              <w:rPr>
                <w:rFonts w:ascii="黑体" w:eastAsia="黑体" w:hAnsi="新宋体"/>
                <w:b/>
                <w:sz w:val="32"/>
                <w:szCs w:val="32"/>
              </w:rPr>
            </w:pPr>
            <w:r w:rsidRPr="0076054A">
              <w:rPr>
                <w:rFonts w:ascii="黑体" w:eastAsia="黑体" w:hAnsi="新宋体"/>
                <w:b/>
                <w:sz w:val="32"/>
                <w:szCs w:val="32"/>
              </w:rPr>
              <w:t>最终成绩</w:t>
            </w:r>
          </w:p>
        </w:tc>
        <w:tc>
          <w:tcPr>
            <w:tcW w:w="2201" w:type="dxa"/>
          </w:tcPr>
          <w:p w:rsidR="0076054A" w:rsidRPr="0076054A" w:rsidRDefault="0076054A" w:rsidP="0076054A">
            <w:pPr>
              <w:jc w:val="center"/>
              <w:rPr>
                <w:rFonts w:ascii="黑体" w:eastAsia="黑体" w:hAnsi="新宋体"/>
                <w:b/>
                <w:sz w:val="32"/>
                <w:szCs w:val="32"/>
              </w:rPr>
            </w:pPr>
            <w:r>
              <w:rPr>
                <w:rFonts w:ascii="黑体" w:eastAsia="黑体" w:hAnsi="新宋体"/>
                <w:b/>
                <w:sz w:val="32"/>
                <w:szCs w:val="32"/>
              </w:rPr>
              <w:t>排名</w:t>
            </w:r>
          </w:p>
        </w:tc>
      </w:tr>
      <w:tr w:rsidR="0076054A" w:rsidTr="0076054A">
        <w:trPr>
          <w:trHeight w:val="912"/>
        </w:trPr>
        <w:tc>
          <w:tcPr>
            <w:tcW w:w="2276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278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201" w:type="dxa"/>
          </w:tcPr>
          <w:p w:rsidR="0076054A" w:rsidRPr="0076054A" w:rsidRDefault="0076054A">
            <w:pPr>
              <w:rPr>
                <w:sz w:val="22"/>
              </w:rPr>
            </w:pPr>
          </w:p>
        </w:tc>
      </w:tr>
      <w:tr w:rsidR="0076054A" w:rsidTr="0076054A">
        <w:trPr>
          <w:trHeight w:val="982"/>
        </w:trPr>
        <w:tc>
          <w:tcPr>
            <w:tcW w:w="2276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278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201" w:type="dxa"/>
          </w:tcPr>
          <w:p w:rsidR="0076054A" w:rsidRPr="0076054A" w:rsidRDefault="0076054A">
            <w:pPr>
              <w:rPr>
                <w:sz w:val="22"/>
              </w:rPr>
            </w:pPr>
          </w:p>
        </w:tc>
      </w:tr>
      <w:tr w:rsidR="0076054A" w:rsidTr="0076054A">
        <w:trPr>
          <w:trHeight w:val="982"/>
        </w:trPr>
        <w:tc>
          <w:tcPr>
            <w:tcW w:w="2276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278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201" w:type="dxa"/>
          </w:tcPr>
          <w:p w:rsidR="0076054A" w:rsidRPr="0076054A" w:rsidRDefault="0076054A">
            <w:pPr>
              <w:rPr>
                <w:sz w:val="22"/>
              </w:rPr>
            </w:pPr>
          </w:p>
        </w:tc>
      </w:tr>
      <w:tr w:rsidR="0076054A" w:rsidTr="0076054A">
        <w:trPr>
          <w:trHeight w:val="982"/>
        </w:trPr>
        <w:tc>
          <w:tcPr>
            <w:tcW w:w="2276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278" w:type="dxa"/>
          </w:tcPr>
          <w:p w:rsidR="0076054A" w:rsidRPr="0076054A" w:rsidRDefault="0076054A">
            <w:pPr>
              <w:rPr>
                <w:sz w:val="22"/>
              </w:rPr>
            </w:pPr>
          </w:p>
        </w:tc>
        <w:tc>
          <w:tcPr>
            <w:tcW w:w="2201" w:type="dxa"/>
          </w:tcPr>
          <w:p w:rsidR="0076054A" w:rsidRPr="0076054A" w:rsidRDefault="0076054A">
            <w:pPr>
              <w:rPr>
                <w:sz w:val="22"/>
              </w:rPr>
            </w:pPr>
          </w:p>
        </w:tc>
      </w:tr>
    </w:tbl>
    <w:p w:rsidR="0019768B" w:rsidRDefault="0019768B"/>
    <w:p w:rsidR="002C365F" w:rsidRDefault="002C365F"/>
    <w:p w:rsidR="002C365F" w:rsidRDefault="002C365F"/>
    <w:p w:rsidR="002C365F" w:rsidRDefault="002C365F"/>
    <w:p w:rsidR="002C365F" w:rsidRDefault="002C365F"/>
    <w:p w:rsidR="002C365F" w:rsidRDefault="002C365F">
      <w:bookmarkStart w:id="0" w:name="_GoBack"/>
      <w:bookmarkEnd w:id="0"/>
    </w:p>
    <w:p w:rsidR="002C365F" w:rsidRDefault="002C365F"/>
    <w:p w:rsidR="002C365F" w:rsidRDefault="002C365F"/>
    <w:p w:rsidR="002C365F" w:rsidRDefault="002C365F"/>
    <w:p w:rsidR="002C365F" w:rsidRDefault="002C365F"/>
    <w:p w:rsidR="002C365F" w:rsidRDefault="002C365F"/>
    <w:p w:rsidR="002C365F" w:rsidRDefault="002C365F" w:rsidP="002C365F">
      <w:pPr>
        <w:jc w:val="center"/>
        <w:rPr>
          <w:rFonts w:ascii="黑体" w:eastAsia="黑体" w:hAnsi="新宋体"/>
          <w:b/>
          <w:sz w:val="32"/>
          <w:szCs w:val="32"/>
        </w:rPr>
      </w:pPr>
      <w:r>
        <w:rPr>
          <w:rFonts w:ascii="黑体" w:eastAsia="黑体" w:hAnsi="新宋体" w:hint="eastAsia"/>
          <w:b/>
          <w:sz w:val="32"/>
          <w:szCs w:val="32"/>
        </w:rPr>
        <w:lastRenderedPageBreak/>
        <w:t>2018年“创青春”全国大学生创业大赛选拔赛书面成绩评分表（创业实践挑战赛）</w:t>
      </w:r>
    </w:p>
    <w:p w:rsidR="002C365F" w:rsidRDefault="002C365F" w:rsidP="002C365F">
      <w:pPr>
        <w:rPr>
          <w:rFonts w:ascii="仿宋_GB2312" w:eastAsia="仿宋_GB2312" w:hAnsi="新宋体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C9074" wp14:editId="4F7E66AA">
                <wp:simplePos x="0" y="0"/>
                <wp:positionH relativeFrom="column">
                  <wp:posOffset>255181</wp:posOffset>
                </wp:positionH>
                <wp:positionV relativeFrom="paragraph">
                  <wp:posOffset>372228</wp:posOffset>
                </wp:positionV>
                <wp:extent cx="1020726" cy="2817628"/>
                <wp:effectExtent l="0" t="0" r="27305" b="2095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0726" cy="28176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29.3pt" to="100.45pt,2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ThMgIAADkEAAAOAAAAZHJzL2Uyb0RvYy54bWysU02O0zAU3iNxB8v7Nj+kf1HTEUpaNgNU&#10;muEAru00Fo5t2W7TCnEFLoDEDlYs2XMbhmNgu2k1hQ1CZPHybL/3ve/9zW8OLQd7qg2TooDJMIaA&#10;CiwJE9sCvrlfDaYQGIsEQVwKWsAjNfBm8fTJvFM5TWUjOaEaOBBh8k4VsLFW5VFkcENbZIZSUeEe&#10;a6lbZN1RbyOiUefQWx6lcTyOOqmJ0hJTY9xtdXqEi4Bf1xTb13VtqAW8gI6bDVIHufEyWsxRvtVI&#10;NQz3NNA/sGgREy7oBapCFoGdZn9AtQxraWRth1i2kaxrhmnIwWWTxL9lc9cgRUMurjhGXcpk/h8s&#10;frVfa8BIAScQCNS6Fj18/Pbjw+ef3z85+fD1C5j4InXK5M62FGvt08QHcaduJX5rgJBlg8SWBrL3&#10;R+UQEu8RXbn4g1Eu1KZ7KYmzQTsrQ8UOtW49pKsFOITGHC+NoQcLsLtM4jSepGMIsHtLp8lknE5D&#10;DJSf3ZU29gWVLfBKATkTvnIoR/tbYz0dlJ9N/LWQK8Z56D4XoCvgbJSOgoORnBH/6M2M3m5KrsEe&#10;+fkJXx/3ykzLnSABrKGILHvdIsZPugvOhcdzCTk6vXYakHezeLacLqfZIEvHy0EWV9Xg+arMBuNV&#10;MhlVz6qyrJL3nlqS5Q0jhArP7jysSfZ3w9CvzWnMLuN6KUN0jR7q5cie/4F06Khv4mkcNpIc1/rc&#10;aTefwbjfJb8Aj89Of7zxi18AAAD//wMAUEsDBBQABgAIAAAAIQA5oKuC3QAAAAkBAAAPAAAAZHJz&#10;L2Rvd25yZXYueG1sTI/BTsMwEETvSPyDtUhcKmqTQlVCnAoBuXGhgLhu4yWJiNdp7LaBr2c5wXF3&#10;RjNvivXke3WgMXaBLVzODSjiOriOGwuvL9XFClRMyA77wGThiyKsy9OTAnMXjvxMh01qlIRwzNFC&#10;m9KQax3rljzGeRiIRfsIo8ck59hoN+JRwn2vM2OW2mPH0tDiQPct1Z+bvbcQqzfaVd+zembeF02g&#10;bPfw9IjWnp9Nd7egEk3pzwy/+IIOpTBtw55dVL2FK5OJ08L1aglKdGm7AbWVh8kWoMtC/19Q/gAA&#10;AP//AwBQSwECLQAUAAYACAAAACEAtoM4kv4AAADhAQAAEwAAAAAAAAAAAAAAAAAAAAAAW0NvbnRl&#10;bnRfVHlwZXNdLnhtbFBLAQItABQABgAIAAAAIQA4/SH/1gAAAJQBAAALAAAAAAAAAAAAAAAAAC8B&#10;AABfcmVscy8ucmVsc1BLAQItABQABgAIAAAAIQCymTThMgIAADkEAAAOAAAAAAAAAAAAAAAAAC4C&#10;AABkcnMvZTJvRG9jLnhtbFBLAQItABQABgAIAAAAIQA5oKuC3QAAAAkBAAAPAAAAAAAAAAAAAAAA&#10;AIw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356E43" wp14:editId="7FD3C665">
                <wp:simplePos x="0" y="0"/>
                <wp:positionH relativeFrom="column">
                  <wp:posOffset>255181</wp:posOffset>
                </wp:positionH>
                <wp:positionV relativeFrom="paragraph">
                  <wp:posOffset>372228</wp:posOffset>
                </wp:positionV>
                <wp:extent cx="1830070" cy="2371061"/>
                <wp:effectExtent l="0" t="0" r="17780" b="2984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237106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29.3pt" to="164.2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ZJMwIAADkEAAAOAAAAZHJzL2Uyb0RvYy54bWysU82O0zAQviPxDlbubZL+N2q6QknLZYFK&#10;uzyAazuNhWNbttu0QrwCL4C0Nzhx5M7bsDwGY/dHXbggRA7O2DP+/M18M7ObfSPQjhnLlcyjtJtE&#10;iEmiKJebPHp7v+xMImQdlhQLJVkeHZiNbubPn81anbGeqpWgzCAAkTZrdR7Vzuksji2pWYNtV2km&#10;wVkp02AHW7OJqcEtoDci7iXJKG6VodoowqyF0/LojOYBv6oYcW+qyjKHRB4BNxdWE9a1X+P5DGcb&#10;g3XNyYkG/gcWDeYSHr1AldhhtDX8D6iGE6OsqlyXqCZWVcUJCzlANmnyWzZ3NdYs5ALFsfpSJvv/&#10;YMnr3cogTvMIhJK4AYkeP3378fHzz+8PsD5+/YImvkitthnEFnJlfJpkL+/0rSLvLJKqqLHcsED2&#10;/qABIfU34idX/MZqeGrdvlIUYvDWqVCxfWUaDwm1QPsgzOEiDNs7ROAwnfSTZAz6EfD1+uM0GR3f&#10;wNn5ujbWvWSqQd7II8GlrxzO8O7WOk8HZ+cQfyzVkgsR1BcStXk0HfaG4YJVglPv9GHWbNaFMGiH&#10;ff+EL+QGnuswo7aSBrCaYbo42Q5zcbThcSE9HiQEdE7WsUHeT5PpYrKYDDqD3mjRGSRl2XmxLAad&#10;0TIdD8t+WRRl+sFTSwdZzSll0rM7N2s6+LtmOI3Nsc0u7XopQ/wUPdQLyJ7/gXRQ1It4bIe1ooeV&#10;OSsN/RmCT7PkB+B6D/b1xM9/AQAA//8DAFBLAwQUAAYACAAAACEAUcr8n90AAAAJAQAADwAAAGRy&#10;cy9kb3ducmV2LnhtbEyPwU7DMBBE70j8g7VIXCpq45QqCnEqBOTGhQLiuo2XJCJep7HbBr4ec4Lj&#10;6o1m3pab2Q3iSFPoPRu4XioQxI23PbcGXl/qqxxEiMgWB89k4IsCbKrzsxIL60/8TMdtbEUq4VCg&#10;gS7GsZAyNB05DEs/Eif24SeHMZ1TK+2Ep1TuBqmVWkuHPaeFDke676j53B6cgVC/0b7+XjQL9Z61&#10;nvT+4ekRjbm8mO9uQUSa418YfvWTOlTJaecPbIMYDKyUTkkDN/kaROKZzlcgdglkWoGsSvn/g+oH&#10;AAD//wMAUEsBAi0AFAAGAAgAAAAhALaDOJL+AAAA4QEAABMAAAAAAAAAAAAAAAAAAAAAAFtDb250&#10;ZW50X1R5cGVzXS54bWxQSwECLQAUAAYACAAAACEAOP0h/9YAAACUAQAACwAAAAAAAAAAAAAAAAAv&#10;AQAAX3JlbHMvLnJlbHNQSwECLQAUAAYACAAAACEAD9nGSTMCAAA5BAAADgAAAAAAAAAAAAAAAAAu&#10;AgAAZHJzL2Uyb0RvYy54bWxQSwECLQAUAAYACAAAACEAUcr8n90AAAAJAQAADwAAAAAAAAAAAAAA&#10;AACN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6F0A86" wp14:editId="10F39DDC">
                <wp:simplePos x="0" y="0"/>
                <wp:positionH relativeFrom="column">
                  <wp:posOffset>255270</wp:posOffset>
                </wp:positionH>
                <wp:positionV relativeFrom="paragraph">
                  <wp:posOffset>368300</wp:posOffset>
                </wp:positionV>
                <wp:extent cx="1830070" cy="862330"/>
                <wp:effectExtent l="0" t="0" r="17780" b="3302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29pt" to="164.2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6kNAIAADgEAAAOAAAAZHJzL2Uyb0RvYy54bWysU82O0zAQviPxDlbu3SRt2m2jpiuUtFwW&#10;qLTLA7i201g4tmW7TSvEK/ACSHuDE0fuvA3LYzB2f9SFC0Lk4Iw9M5+/mfk8vdm1Am2ZsVzJIkqv&#10;kggxSRTlcl1Eb+8XvXGErMOSYqEkK6I9s9HN7Pmzaadz1leNEpQZBCDS5p0uosY5ncexJQ1rsb1S&#10;mklw1sq02MHWrGNqcAforYj7STKKO2WoNoowa+G0OjijWcCva0bcm7q2zCFRRMDNhdWEdeXXeDbF&#10;+dpg3XBypIH/gUWLuYRLz1AVdhhtDP8DquXEKKtqd0VUG6u65oSFGqCaNPmtmrsGaxZqgeZYfW6T&#10;/X+w5PV2aRCnRTSJkMQtjOjx07cfHz///P4A6+PXL2jim9Rpm0NsKZfGl0l28k7fKvLOIqnKBss1&#10;C2Tv9xoQUp8RP0nxG6vhqlX3SlGIwRunQsd2tWk9JPQC7cJg9ufBsJ1DBA7T8SBJrmF+BHzjUX8w&#10;CJOLcX7K1sa6l0y1yBtFJLj0jcM53t5a59ng/BTij6VacCHC8IVEHVQ/7A9DglWCU+/0YdasV6Uw&#10;aIu9fMIXSgPPZZhRG0kDWMMwnR9th7k42HC5kB4P6gE6R+ugj/eTZDIfz8dZL+uP5r0sqarei0WZ&#10;9UaL9HpYDaqyrNIPnlqa5Q2nlEnP7qTVNPs7LRxfzUFlZ7We2xA/RQ/9ArKnfyAdBupneFDDStH9&#10;0pwGDfIMwcen5PV/uQf78sHPfgEAAP//AwBQSwMEFAAGAAgAAAAhAJltR83dAAAACQEAAA8AAABk&#10;cnMvZG93bnJldi54bWxMj0FPg0AQhe8m/ofNmHhp7K5QDSJLY1RuXqwar1MYgcjOUnbbor/e8aTH&#10;yfvy5nvFenaDOtAUes8WLpcGFHHtm55bC68v1UUGKkTkBgfPZOGLAqzL05MC88Yf+ZkOm9gqKeGQ&#10;o4UuxjHXOtQdOQxLPxJL9uEnh1HOqdXNhEcpd4NOjLnWDnuWDx2OdN9R/bnZOwuheqNd9b2oF+Y9&#10;bT0lu4enR7T2/Gy+uwUVaY5/MPzqizqU4rT1e26CGiysTCKkhatMJkmeJtkK1FbAmzQDXRb6/4Ly&#10;BwAA//8DAFBLAQItABQABgAIAAAAIQC2gziS/gAAAOEBAAATAAAAAAAAAAAAAAAAAAAAAABbQ29u&#10;dGVudF9UeXBlc10ueG1sUEsBAi0AFAAGAAgAAAAhADj9If/WAAAAlAEAAAsAAAAAAAAAAAAAAAAA&#10;LwEAAF9yZWxzLy5yZWxzUEsBAi0AFAAGAAgAAAAhAApJLqQ0AgAAOAQAAA4AAAAAAAAAAAAAAAAA&#10;LgIAAGRycy9lMm9Eb2MueG1sUEsBAi0AFAAGAAgAAAAhAJltR83dAAAACQEAAA8AAAAAAAAAAAAA&#10;AAAAjgQAAGRycy9kb3ducmV2LnhtbFBLBQYAAAAABAAEAPMAAACYBQAAAAA=&#10;"/>
            </w:pict>
          </mc:Fallback>
        </mc:AlternateContent>
      </w:r>
      <w:r>
        <w:rPr>
          <w:rFonts w:ascii="仿宋_GB2312" w:eastAsia="仿宋_GB2312" w:hint="eastAsia"/>
          <w:b/>
          <w:sz w:val="28"/>
          <w:szCs w:val="28"/>
        </w:rPr>
        <w:t xml:space="preserve">时间：2018年 </w:t>
      </w:r>
      <w:r w:rsidR="00F91C67">
        <w:rPr>
          <w:rFonts w:ascii="仿宋_GB2312" w:eastAsia="仿宋_GB2312" w:hint="eastAsia"/>
          <w:b/>
          <w:sz w:val="28"/>
          <w:szCs w:val="28"/>
        </w:rPr>
        <w:t>4月26日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                第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组</w:t>
      </w:r>
    </w:p>
    <w:tbl>
      <w:tblPr>
        <w:tblW w:w="13096" w:type="dxa"/>
        <w:jc w:val="center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315"/>
        <w:gridCol w:w="850"/>
        <w:gridCol w:w="812"/>
        <w:gridCol w:w="41"/>
        <w:gridCol w:w="951"/>
        <w:gridCol w:w="748"/>
        <w:gridCol w:w="953"/>
        <w:gridCol w:w="850"/>
        <w:gridCol w:w="91"/>
        <w:gridCol w:w="1043"/>
        <w:gridCol w:w="851"/>
        <w:gridCol w:w="850"/>
        <w:gridCol w:w="993"/>
        <w:gridCol w:w="1194"/>
      </w:tblGrid>
      <w:tr w:rsidR="002C365F" w:rsidRPr="005B53AE" w:rsidTr="00ED5B21">
        <w:trPr>
          <w:cantSplit/>
          <w:trHeight w:val="450"/>
          <w:jc w:val="center"/>
        </w:trPr>
        <w:tc>
          <w:tcPr>
            <w:tcW w:w="2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77DEF" w:rsidRDefault="002C365F" w:rsidP="00ED5B2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5B53AE">
              <w:rPr>
                <w:rFonts w:ascii="仿宋_GB2312" w:eastAsia="仿宋_GB2312" w:hint="eastAsia"/>
                <w:b/>
              </w:rPr>
              <w:t xml:space="preserve">        </w:t>
            </w:r>
            <w:r w:rsidRPr="00577DEF">
              <w:rPr>
                <w:rFonts w:ascii="仿宋_GB2312" w:eastAsia="仿宋_GB2312" w:hint="eastAsia"/>
                <w:b/>
                <w:sz w:val="24"/>
              </w:rPr>
              <w:t xml:space="preserve">  评分要素</w:t>
            </w:r>
          </w:p>
          <w:p w:rsidR="002C365F" w:rsidRPr="00577DEF" w:rsidRDefault="002C365F" w:rsidP="00ED5B21">
            <w:pPr>
              <w:ind w:firstLineChars="400" w:firstLine="964"/>
              <w:rPr>
                <w:rFonts w:ascii="仿宋_GB2312" w:eastAsia="仿宋_GB2312"/>
                <w:b/>
                <w:sz w:val="24"/>
              </w:rPr>
            </w:pPr>
          </w:p>
          <w:p w:rsidR="002C365F" w:rsidRPr="00577DEF" w:rsidRDefault="002C365F" w:rsidP="00ED5B21">
            <w:pPr>
              <w:ind w:firstLineChars="650" w:firstLine="1566"/>
              <w:rPr>
                <w:rFonts w:ascii="仿宋_GB2312" w:eastAsia="仿宋_GB2312"/>
                <w:b/>
                <w:sz w:val="24"/>
              </w:rPr>
            </w:pPr>
          </w:p>
          <w:p w:rsidR="002C365F" w:rsidRPr="00577DEF" w:rsidRDefault="002C365F" w:rsidP="00ED5B21">
            <w:pPr>
              <w:ind w:firstLineChars="450" w:firstLine="1084"/>
              <w:rPr>
                <w:rFonts w:ascii="仿宋_GB2312" w:eastAsia="仿宋_GB2312"/>
                <w:b/>
                <w:sz w:val="24"/>
              </w:rPr>
            </w:pPr>
            <w:r w:rsidRPr="00577DEF">
              <w:rPr>
                <w:rFonts w:ascii="仿宋_GB2312" w:eastAsia="仿宋_GB2312" w:hint="eastAsia"/>
                <w:b/>
                <w:sz w:val="24"/>
              </w:rPr>
              <w:t>评分项目</w:t>
            </w:r>
          </w:p>
          <w:p w:rsidR="002C365F" w:rsidRPr="00577DEF" w:rsidRDefault="002C365F" w:rsidP="00ED5B21">
            <w:pPr>
              <w:rPr>
                <w:rFonts w:ascii="仿宋_GB2312" w:eastAsia="仿宋_GB2312"/>
                <w:b/>
                <w:sz w:val="24"/>
              </w:rPr>
            </w:pPr>
          </w:p>
          <w:p w:rsidR="002C365F" w:rsidRPr="00577DEF" w:rsidRDefault="002C365F" w:rsidP="00ED5B21">
            <w:pPr>
              <w:rPr>
                <w:rFonts w:ascii="仿宋_GB2312" w:eastAsia="仿宋_GB2312"/>
                <w:b/>
                <w:sz w:val="24"/>
              </w:rPr>
            </w:pPr>
          </w:p>
          <w:p w:rsidR="002C365F" w:rsidRPr="00577DEF" w:rsidRDefault="002C365F" w:rsidP="00ED5B21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2C365F" w:rsidRPr="00577DEF" w:rsidRDefault="002C365F" w:rsidP="00ED5B21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2C365F" w:rsidRPr="00577DEF" w:rsidRDefault="002C365F" w:rsidP="00ED5B21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2C365F" w:rsidRDefault="002C365F" w:rsidP="00ED5B21">
            <w:pPr>
              <w:ind w:firstLineChars="450" w:firstLine="1084"/>
              <w:rPr>
                <w:rFonts w:ascii="仿宋_GB2312" w:eastAsia="仿宋_GB2312"/>
                <w:b/>
                <w:sz w:val="24"/>
              </w:rPr>
            </w:pPr>
            <w:r w:rsidRPr="00577DEF">
              <w:rPr>
                <w:rFonts w:ascii="仿宋_GB2312" w:eastAsia="仿宋_GB2312" w:hint="eastAsia"/>
                <w:b/>
                <w:sz w:val="24"/>
              </w:rPr>
              <w:t>评分说明</w:t>
            </w:r>
          </w:p>
          <w:p w:rsidR="002C365F" w:rsidRPr="00577DEF" w:rsidRDefault="002C365F" w:rsidP="00ED5B21">
            <w:pPr>
              <w:rPr>
                <w:rFonts w:ascii="仿宋_GB2312" w:eastAsia="仿宋_GB2312"/>
                <w:b/>
                <w:sz w:val="24"/>
              </w:rPr>
            </w:pPr>
            <w:r w:rsidRPr="00577DEF">
              <w:rPr>
                <w:rFonts w:ascii="仿宋_GB2312" w:eastAsia="仿宋_GB2312" w:hint="eastAsia"/>
                <w:b/>
                <w:sz w:val="24"/>
              </w:rPr>
              <w:t>选手组名</w:t>
            </w:r>
          </w:p>
        </w:tc>
        <w:tc>
          <w:tcPr>
            <w:tcW w:w="9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书面作品（100分）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总分</w:t>
            </w:r>
          </w:p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(10</w:t>
            </w:r>
            <w:r w:rsidRPr="005B53AE">
              <w:rPr>
                <w:rFonts w:ascii="仿宋_GB2312" w:eastAsia="仿宋_GB2312" w:hint="eastAsia"/>
                <w:b/>
                <w:bCs/>
              </w:rPr>
              <w:t>0分 )</w:t>
            </w:r>
          </w:p>
        </w:tc>
      </w:tr>
      <w:tr w:rsidR="002C365F" w:rsidRPr="005B53AE" w:rsidTr="00ED5B21">
        <w:trPr>
          <w:cantSplit/>
          <w:trHeight w:val="537"/>
          <w:jc w:val="center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创业团队</w:t>
            </w:r>
          </w:p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</w:t>
            </w:r>
            <w:r>
              <w:rPr>
                <w:rFonts w:ascii="仿宋_GB2312" w:eastAsia="仿宋_GB2312" w:hint="eastAsia"/>
                <w:b/>
                <w:bCs/>
              </w:rPr>
              <w:t>2</w:t>
            </w:r>
            <w:r w:rsidRPr="005B53AE">
              <w:rPr>
                <w:rFonts w:ascii="仿宋_GB2312" w:eastAsia="仿宋_GB2312" w:hint="eastAsia"/>
                <w:b/>
                <w:bCs/>
              </w:rPr>
              <w:t>5分）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技术创新</w:t>
            </w:r>
          </w:p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（20分）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市场前景</w:t>
            </w:r>
          </w:p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</w:t>
            </w:r>
            <w:r>
              <w:rPr>
                <w:rFonts w:ascii="仿宋_GB2312" w:eastAsia="仿宋_GB2312" w:hint="eastAsia"/>
                <w:b/>
                <w:bCs/>
              </w:rPr>
              <w:t>3</w:t>
            </w:r>
            <w:r w:rsidRPr="005B53AE">
              <w:rPr>
                <w:rFonts w:ascii="仿宋_GB2312" w:eastAsia="仿宋_GB2312" w:hint="eastAsia"/>
                <w:b/>
                <w:bCs/>
              </w:rPr>
              <w:t>5分）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商业模式</w:t>
            </w:r>
          </w:p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（20分）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2C365F" w:rsidRPr="005B53AE" w:rsidTr="00ED5B21">
        <w:trPr>
          <w:cantSplit/>
          <w:trHeight w:val="3310"/>
          <w:jc w:val="center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B56AF2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简明描述创业项目及团队的基本情况。</w:t>
            </w:r>
          </w:p>
          <w:p w:rsidR="002C365F" w:rsidRPr="00B56AF2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2C365F" w:rsidRPr="00B56AF2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2C365F" w:rsidRPr="00B56AF2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2C365F" w:rsidRPr="00B56AF2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2C365F" w:rsidRPr="00B56AF2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（5分）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B56AF2" w:rsidRDefault="002C365F" w:rsidP="00ED5B21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B56AF2">
              <w:rPr>
                <w:rFonts w:ascii="仿宋_GB2312" w:eastAsia="仿宋_GB2312" w:hAnsi="宋体" w:hint="eastAsia"/>
                <w:szCs w:val="21"/>
              </w:rPr>
              <w:t>团队核心成员专业水平、成长经历、承担项目、获奖情况等。</w:t>
            </w:r>
          </w:p>
          <w:p w:rsidR="002C365F" w:rsidRPr="00B56AF2" w:rsidRDefault="002C365F" w:rsidP="00ED5B21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B56AF2">
              <w:rPr>
                <w:rFonts w:ascii="仿宋_GB2312" w:eastAsia="仿宋_GB2312" w:hAnsi="宋体" w:hint="eastAsia"/>
                <w:szCs w:val="21"/>
              </w:rPr>
              <w:t>（10分）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int="eastAsia"/>
                <w:bCs/>
                <w:sz w:val="21"/>
                <w:szCs w:val="21"/>
              </w:rPr>
              <w:t>创业团队在研发、生产、销售、财务、管理等方面人才构建配置。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int="eastAsia"/>
                <w:bCs/>
                <w:sz w:val="21"/>
                <w:szCs w:val="21"/>
              </w:rPr>
              <w:t>（20分）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B56AF2" w:rsidRDefault="002C365F" w:rsidP="00ED5B21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项目的技术创新程度、技术含量和实现难度。</w:t>
            </w:r>
          </w:p>
          <w:p w:rsidR="002C365F" w:rsidRPr="00B56AF2" w:rsidRDefault="002C365F" w:rsidP="00ED5B21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int="eastAsia"/>
                <w:bCs/>
                <w:sz w:val="21"/>
                <w:szCs w:val="21"/>
              </w:rPr>
              <w:t>（10分）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项目技术转化为产品的可行性。</w:t>
            </w: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新宋体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全面的分析市场现状、发展趋势及市场需求。</w:t>
            </w: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客观阐述</w:t>
            </w:r>
            <w:proofErr w:type="gramStart"/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本创业</w:t>
            </w:r>
            <w:proofErr w:type="gramEnd"/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项目面临的市场、技术、财务等关键风险问题，并提出合理可行的规避计划。</w:t>
            </w: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对项目的竞争优势及对现有和潜在的竞争者进行分析。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新宋体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项目成熟度、财务计划可行性、资金保障能力。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新宋体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项目的市场营销策略、营销渠道、获利方式、发展定位与规划。</w:t>
            </w: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pStyle w:val="a3"/>
              <w:jc w:val="center"/>
              <w:rPr>
                <w:rFonts w:ascii="仿宋_GB2312" w:eastAsia="仿宋_GB2312"/>
                <w:b/>
                <w:szCs w:val="18"/>
              </w:rPr>
            </w:pPr>
          </w:p>
        </w:tc>
      </w:tr>
      <w:tr w:rsidR="002C365F" w:rsidRPr="005B53AE" w:rsidTr="00ED5B21">
        <w:trPr>
          <w:cantSplit/>
          <w:trHeight w:val="678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B53AE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C365F" w:rsidRPr="00204C6A" w:rsidRDefault="002C365F" w:rsidP="002C365F">
      <w:pPr>
        <w:ind w:firstLineChars="3700" w:firstLine="11143"/>
        <w:rPr>
          <w:rFonts w:ascii="仿宋_GB2312" w:eastAsia="仿宋_GB2312"/>
          <w:b/>
          <w:bCs/>
          <w:sz w:val="30"/>
          <w:szCs w:val="30"/>
        </w:rPr>
      </w:pPr>
      <w:r w:rsidRPr="00204C6A">
        <w:rPr>
          <w:rFonts w:ascii="仿宋_GB2312" w:eastAsia="仿宋_GB2312" w:hint="eastAsia"/>
          <w:b/>
          <w:bCs/>
          <w:sz w:val="30"/>
          <w:szCs w:val="30"/>
        </w:rPr>
        <w:t>评委签名：</w:t>
      </w:r>
    </w:p>
    <w:p w:rsidR="002C365F" w:rsidRDefault="002C365F" w:rsidP="002C365F"/>
    <w:p w:rsidR="002C365F" w:rsidRDefault="002C365F" w:rsidP="002C365F"/>
    <w:p w:rsidR="002C365F" w:rsidRDefault="002C365F" w:rsidP="002C365F">
      <w:pPr>
        <w:widowControl/>
        <w:jc w:val="left"/>
      </w:pPr>
      <w:r>
        <w:br w:type="page"/>
      </w:r>
    </w:p>
    <w:p w:rsidR="002C365F" w:rsidRDefault="002C365F" w:rsidP="002C365F">
      <w:pPr>
        <w:jc w:val="center"/>
        <w:rPr>
          <w:rFonts w:ascii="黑体" w:eastAsia="黑体" w:hAnsi="新宋体"/>
          <w:b/>
          <w:sz w:val="32"/>
          <w:szCs w:val="32"/>
        </w:rPr>
      </w:pPr>
      <w:r>
        <w:rPr>
          <w:rFonts w:ascii="黑体" w:eastAsia="黑体" w:hAnsi="新宋体" w:hint="eastAsia"/>
          <w:b/>
          <w:sz w:val="32"/>
          <w:szCs w:val="32"/>
        </w:rPr>
        <w:lastRenderedPageBreak/>
        <w:t>2018年“创青春”全国大学生创业大赛选拔赛答辩成绩评分表（创业实践挑战赛）</w:t>
      </w:r>
    </w:p>
    <w:p w:rsidR="002C365F" w:rsidRDefault="002C365F" w:rsidP="002C365F">
      <w:pPr>
        <w:jc w:val="center"/>
        <w:rPr>
          <w:rFonts w:ascii="仿宋_GB2312" w:eastAsia="仿宋_GB2312" w:hAnsi="新宋体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067CF6" wp14:editId="33F4BE56">
                <wp:simplePos x="0" y="0"/>
                <wp:positionH relativeFrom="column">
                  <wp:posOffset>-404037</wp:posOffset>
                </wp:positionH>
                <wp:positionV relativeFrom="paragraph">
                  <wp:posOffset>382861</wp:posOffset>
                </wp:positionV>
                <wp:extent cx="946150" cy="2509283"/>
                <wp:effectExtent l="0" t="0" r="25400" b="2476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0" cy="25092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8pt,30.15pt" to="42.7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+/MgIAADoEAAAOAAAAZHJzL2Uyb0RvYy54bWysU82O0zAQviPxDlbu3fxsWtqo6QolLZcF&#10;Ku3yAK7tNBaObdlu0wrxCrwAEjc4ceTO27A8BmP3R1u4IEQOztgz/uabb8bTm10n0JYZy5Uso/Qq&#10;iRCTRFEu12X05n4xGEfIOiwpFkqyMtozG93Mnj6Z9rpgmWqVoMwgAJG26HUZtc7pIo4taVmH7ZXS&#10;TIKzUabDDrZmHVODe0DvRJwlySjulaHaKMKshdP64IxmAb9pGHGvm8Yyh0QZATcXVhPWlV/j2RQX&#10;a4N1y8mRBv4HFh3mEpKeoWrsMNoY/gdUx4lRVjXuiqguVk3DCQs1QDVp8ls1dy3WLNQC4lh9lsn+&#10;P1jyars0iFPoHcgjcQc9evj47ceHzz+/f4L14esXBB6Qqde2gOhKLo0vlOzknb5V5K1FUlUtlmsW&#10;6N7vNUCk/kZ8ccVvrIZkq/6lohCDN04FzXaN6TwkqIF2oTX7c2vYziECh5N8lA6BIQFXNkwm2fg6&#10;pMDF6bY21r1gqkPeKCPBpZcOF3h7a51ng4tTiD+WasGFCO0XEvWQYZgNwwWrBKfe6cOsWa8qYdAW&#10;+wEK3zHvRZhRG0kDWMswnR9th7k42JBcSI8H9QCdo3WYkHeTZDIfz8f5IM9G80Ge1PXg+aLKB6NF&#10;+mxYX9dVVafvPbU0L1pOKZOe3Wla0/zvpuH4bg5zdp7XswzxJXrQC8ie/oF0aKjv4WEaVorul+bU&#10;aBjQEHx8TP4FPN6D/fjJz34BAAD//wMAUEsDBBQABgAIAAAAIQDHD/033wAAAAkBAAAPAAAAZHJz&#10;L2Rvd25yZXYueG1sTI/BTsMwEETvSPyDtUhcqtamaaIqzaZCQG5cKCCu23ibRMR2Grtt4OsxJziu&#10;5mnmbbGdTC/OPPrOWYS7hQLBtna6sw3C22s1X4Pwgaym3llG+GIP2/L6qqBcu4t94fMuNCKWWJ8T&#10;QhvCkEvp65YN+YUb2Mbs4EZDIZ5jI/VIl1huerlUKpOGOhsXWhr4oeX6c3cyCL5652P1Patn6iNp&#10;HC+Pj89PhHh7M91vQASewh8Mv/pRHcrotHcnq73oEeZZkkUUIVMJiAis0xWIPcIqTVOQZSH/f1D+&#10;AAAA//8DAFBLAQItABQABgAIAAAAIQC2gziS/gAAAOEBAAATAAAAAAAAAAAAAAAAAAAAAABbQ29u&#10;dGVudF9UeXBlc10ueG1sUEsBAi0AFAAGAAgAAAAhADj9If/WAAAAlAEAAAsAAAAAAAAAAAAAAAAA&#10;LwEAAF9yZWxzLy5yZWxzUEsBAi0AFAAGAAgAAAAhAJjEz78yAgAAOgQAAA4AAAAAAAAAAAAAAAAA&#10;LgIAAGRycy9lMm9Eb2MueG1sUEsBAi0AFAAGAAgAAAAhAMcP/TffAAAACQEAAA8AAAAAAAAAAAAA&#10;AAAAjA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36C255" wp14:editId="02CA0F99">
                <wp:simplePos x="0" y="0"/>
                <wp:positionH relativeFrom="column">
                  <wp:posOffset>-405765</wp:posOffset>
                </wp:positionH>
                <wp:positionV relativeFrom="paragraph">
                  <wp:posOffset>381000</wp:posOffset>
                </wp:positionV>
                <wp:extent cx="1798320" cy="2278380"/>
                <wp:effectExtent l="0" t="0" r="30480" b="2667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320" cy="2278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5pt,30pt" to="109.6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FnENwIAADsEAAAOAAAAZHJzL2Uyb0RvYy54bWysU0uu0zAUnSOxByvzNk36S6OmT6hpmTyg&#10;0nsswLWdxsKxLdttWiG2wAaQ3gxGDJmzGx7L4Nr9QGGCEBk4tu/x8b3nXE9v9o1AO2YsV7KIkm4v&#10;QkwSRbncFNHr+2Uni5B1WFIslGRFdGA2upk9fTJtdc5SVStBmUFAIm3e6iKqndN5HFtSswbbrtJM&#10;QrBSpsEOlmYTU4NbYG9EnPZ6o7hVhmqjCLMWdstjMJoF/qpixL2qKsscEkUEubkwmjCu/RjPpjjf&#10;GKxrTk5p4H/IosFcwqUXqhI7jLaG/0HVcGKUVZXrEtXEqqo4YaEGqCbp/VbNXY01C7WAOFZfZLL/&#10;j5a83K0M4hS8SyIkcQMePX748u39x+9fH2B8/PwJQQRkarXNAT2XK+MLJXt5p28VeWORVPMayw0L&#10;6d4fNFCEE/HVEb+wGi5bty8UBQzeOhU021em8ZSgBtoHaw4Xa9jeIQKbyXiS9VNwkEAsTcdZPwvm&#10;xTg/H9fGuudMNchPikhw6bXDOd7dWgcFAPQM8dtSLbkQwX8hUVtEk2E6DAesEpz6oIdZs1nPhUE7&#10;7DsofF4NILuCGbWVNJDVDNPFae4wF8c54IX0fFAQpHOaHVvk7aQ3WWSLbNAZpKNFZ9Ary86z5XzQ&#10;GS2T8bDsl/N5mbzzqSWDvOaUMumzO7drMvi7djg9nGOjXRr2IkN8zR5KhGTP/5B0cNSbeGyHtaKH&#10;lfFqeHOhQwP49Jr8E/h1HVA/3/zsBwAAAP//AwBQSwMEFAAGAAgAAAAhAHiYzVvgAAAACgEAAA8A&#10;AABkcnMvZG93bnJldi54bWxMj8tOwzAQRfdI/IM1SGyq1nmgKE3jVAjIjg0FxHYaT5OI2E5jtw18&#10;PcMKlqM5uvfccjubQZxp8r2zCuJVBIJs43RvWwVvr/UyB+EDWo2Ds6Tgizxsq+urEgvtLvaFzrvQ&#10;Cg6xvkAFXQhjIaVvOjLoV24ky7+DmwwGPqdW6gkvHG4GmURRJg32lhs6HOmho+ZzdzIKfP1Ox/p7&#10;0Syij7R1lBwfn59Qqdub+X4DItAc/mD41Wd1qNhp705WezEoWGbpmlEFWcSbGEjidQpir+AuznOQ&#10;VSn/T6h+AAAA//8DAFBLAQItABQABgAIAAAAIQC2gziS/gAAAOEBAAATAAAAAAAAAAAAAAAAAAAA&#10;AABbQ29udGVudF9UeXBlc10ueG1sUEsBAi0AFAAGAAgAAAAhADj9If/WAAAAlAEAAAsAAAAAAAAA&#10;AAAAAAAALwEAAF9yZWxzLy5yZWxzUEsBAi0AFAAGAAgAAAAhAHgQWcQ3AgAAOwQAAA4AAAAAAAAA&#10;AAAAAAAALgIAAGRycy9lMm9Eb2MueG1sUEsBAi0AFAAGAAgAAAAhAHiYzVvgAAAACgEAAA8AAAAA&#10;AAAAAAAAAAAAkQ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C51675" wp14:editId="4FFB50FC">
                <wp:simplePos x="0" y="0"/>
                <wp:positionH relativeFrom="column">
                  <wp:posOffset>-404495</wp:posOffset>
                </wp:positionH>
                <wp:positionV relativeFrom="paragraph">
                  <wp:posOffset>382270</wp:posOffset>
                </wp:positionV>
                <wp:extent cx="1851025" cy="862330"/>
                <wp:effectExtent l="0" t="0" r="15875" b="3302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025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85pt,30.1pt" to="113.9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5MzMwIAADoEAAAOAAAAZHJzL2Uyb0RvYy54bWysU82O0zAQviPxDpbvbZL+0UZNV6hpuSxQ&#10;aZcHcG2nsXBsy3abVohX4AWQ9gYnjtx5G5bHYOz+aHe5IEQOztgz/vzNfDPTq30j0Y5bJ7QqcNZN&#10;MeKKaibUpsDvbpedMUbOE8WI1IoX+MAdvpo9fzZtTc57utaScYsARLm8NQWuvTd5kjha84a4rjZc&#10;gbPStiEetnaTMEtaQG9k0kvTUdJqy4zVlDsHp+XRiWcRv6o49W+rynGPZIGBm4+rjes6rMlsSvKN&#10;JaYW9ESD/AOLhggFj16gSuIJ2lrxB1QjqNVOV75LdZPoqhKUxxwgmyx9ks1NTQyPuUBxnLmUyf0/&#10;WPpmt7JIMNCuh5EiDWh0//n7z09ffv24g/X+21cEHihTa1wO0XO1siFRulc35lrT9w4pPa+J2vBI&#10;9/ZgACILN5JHV8LGGXhs3b7WDGLI1utYs31lmwAJ1UD7KM3hIg3fe0ThMBsPs7Q3xIiCbzzq9ftR&#10;u4Tk59vGOv+K6wYFo8BSqFA6kpPdtfOBDcnPIeFY6aWQMsovFWoLPBkCfPA4LQULzrixm/VcWrQj&#10;oYHiF1N7Emb1VrEIVnPCFifbEyGPNjwuVcCDfIDOyTp2yIdJOlmMF+NBZ9AbLTqDtCw7L5fzQWe0&#10;zF4My345n5fZx0AtG+S1YIyrwO7crdng77rhNDfHPrv066UMyWP0WC8ge/5H0lHQoOGxG9aaHVb2&#10;LDQ0aAw+DVOYgId7sB+O/Ow3AAAA//8DAFBLAwQUAAYACAAAACEAMmtj6N4AAAAKAQAADwAAAGRy&#10;cy9kb3ducmV2LnhtbEyPwU7DMBBE70j8g7VIXKrWxpXSEuJUCMiNC4WK6zZekojYTmO3DXw9ywmO&#10;q32aeVNsJteLE42xC97AzUKBIF8H2/nGwNtrNV+DiAm9xT54MvBFETbl5UWBuQ1n/0KnbWoEh/iY&#10;o4E2pSGXMtYtOYyLMJDn30cYHSY+x0baEc8c7nqplcqkw85zQ4sDPbRUf26PzkCsdnSovmf1TL0v&#10;m0D68Pj8hMZcX033dyASTekPhl99VoeSnfbh6G0UvYF5tlwxaiBTGgQDWq94y57J20yBLAv5f0L5&#10;AwAA//8DAFBLAQItABQABgAIAAAAIQC2gziS/gAAAOEBAAATAAAAAAAAAAAAAAAAAAAAAABbQ29u&#10;dGVudF9UeXBlc10ueG1sUEsBAi0AFAAGAAgAAAAhADj9If/WAAAAlAEAAAsAAAAAAAAAAAAAAAAA&#10;LwEAAF9yZWxzLy5yZWxzUEsBAi0AFAAGAAgAAAAhACqDkzMzAgAAOgQAAA4AAAAAAAAAAAAAAAAA&#10;LgIAAGRycy9lMm9Eb2MueG1sUEsBAi0AFAAGAAgAAAAhADJrY+jeAAAACgEAAA8AAAAAAAAAAAAA&#10;AAAAjQQAAGRycy9kb3ducmV2LnhtbFBLBQYAAAAABAAEAPMAAACYBQAAAAA=&#10;"/>
            </w:pict>
          </mc:Fallback>
        </mc:AlternateContent>
      </w:r>
      <w:r>
        <w:rPr>
          <w:rFonts w:ascii="仿宋_GB2312" w:eastAsia="仿宋_GB2312" w:hint="eastAsia"/>
          <w:b/>
          <w:sz w:val="28"/>
          <w:szCs w:val="28"/>
        </w:rPr>
        <w:t>时间：2018年</w:t>
      </w:r>
      <w:r w:rsidR="00F91C67">
        <w:rPr>
          <w:rFonts w:ascii="仿宋_GB2312" w:eastAsia="仿宋_GB2312" w:hint="eastAsia"/>
          <w:b/>
          <w:sz w:val="28"/>
          <w:szCs w:val="28"/>
        </w:rPr>
        <w:t>4月26日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                  第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组</w:t>
      </w:r>
    </w:p>
    <w:tbl>
      <w:tblPr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335"/>
        <w:gridCol w:w="16"/>
        <w:gridCol w:w="891"/>
        <w:gridCol w:w="26"/>
        <w:gridCol w:w="850"/>
        <w:gridCol w:w="851"/>
        <w:gridCol w:w="992"/>
        <w:gridCol w:w="851"/>
        <w:gridCol w:w="850"/>
        <w:gridCol w:w="1134"/>
        <w:gridCol w:w="1134"/>
        <w:gridCol w:w="1134"/>
        <w:gridCol w:w="1134"/>
        <w:gridCol w:w="2552"/>
      </w:tblGrid>
      <w:tr w:rsidR="002C365F" w:rsidRPr="005B53AE" w:rsidTr="00ED5B21">
        <w:trPr>
          <w:cantSplit/>
          <w:trHeight w:val="450"/>
          <w:jc w:val="center"/>
        </w:trPr>
        <w:tc>
          <w:tcPr>
            <w:tcW w:w="2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</w:rPr>
            </w:pPr>
            <w:r w:rsidRPr="005B53AE">
              <w:rPr>
                <w:rFonts w:ascii="仿宋_GB2312" w:eastAsia="仿宋_GB2312" w:hint="eastAsia"/>
                <w:b/>
              </w:rPr>
              <w:t xml:space="preserve">          评分要素</w:t>
            </w:r>
          </w:p>
          <w:p w:rsidR="002C365F" w:rsidRPr="005B53AE" w:rsidRDefault="002C365F" w:rsidP="00ED5B21">
            <w:pPr>
              <w:ind w:firstLineChars="400" w:firstLine="843"/>
              <w:rPr>
                <w:rFonts w:ascii="仿宋_GB2312" w:eastAsia="仿宋_GB2312"/>
                <w:b/>
              </w:rPr>
            </w:pPr>
          </w:p>
          <w:p w:rsidR="002C365F" w:rsidRPr="005B53AE" w:rsidRDefault="002C365F" w:rsidP="00ED5B21">
            <w:pPr>
              <w:ind w:firstLineChars="650" w:firstLine="1370"/>
              <w:rPr>
                <w:rFonts w:ascii="仿宋_GB2312" w:eastAsia="仿宋_GB2312"/>
                <w:b/>
              </w:rPr>
            </w:pPr>
          </w:p>
          <w:p w:rsidR="002C365F" w:rsidRPr="005B53AE" w:rsidRDefault="002C365F" w:rsidP="00ED5B21">
            <w:pPr>
              <w:ind w:firstLineChars="441" w:firstLine="930"/>
              <w:rPr>
                <w:rFonts w:ascii="仿宋_GB2312" w:eastAsia="仿宋_GB2312"/>
                <w:b/>
              </w:rPr>
            </w:pPr>
            <w:r w:rsidRPr="005B53AE">
              <w:rPr>
                <w:rFonts w:ascii="仿宋_GB2312" w:eastAsia="仿宋_GB2312" w:hint="eastAsia"/>
                <w:b/>
              </w:rPr>
              <w:t>评分内容</w:t>
            </w:r>
          </w:p>
          <w:p w:rsidR="002C365F" w:rsidRPr="005B53AE" w:rsidRDefault="002C365F" w:rsidP="00ED5B21">
            <w:pPr>
              <w:rPr>
                <w:rFonts w:ascii="仿宋_GB2312" w:eastAsia="仿宋_GB2312"/>
                <w:b/>
              </w:rPr>
            </w:pPr>
          </w:p>
          <w:p w:rsidR="002C365F" w:rsidRPr="005B53AE" w:rsidRDefault="002C365F" w:rsidP="00ED5B21">
            <w:pPr>
              <w:rPr>
                <w:rFonts w:ascii="仿宋_GB2312" w:eastAsia="仿宋_GB2312"/>
                <w:b/>
              </w:rPr>
            </w:pPr>
          </w:p>
          <w:p w:rsidR="002C365F" w:rsidRPr="005B53AE" w:rsidRDefault="002C365F" w:rsidP="00ED5B21">
            <w:pPr>
              <w:ind w:firstLineChars="200" w:firstLine="422"/>
              <w:rPr>
                <w:rFonts w:ascii="仿宋_GB2312" w:eastAsia="仿宋_GB2312"/>
                <w:b/>
              </w:rPr>
            </w:pPr>
          </w:p>
          <w:p w:rsidR="002C365F" w:rsidRPr="005B53AE" w:rsidRDefault="002C365F" w:rsidP="00ED5B21">
            <w:pPr>
              <w:ind w:firstLineChars="200" w:firstLine="422"/>
              <w:rPr>
                <w:rFonts w:ascii="仿宋_GB2312" w:eastAsia="仿宋_GB2312"/>
                <w:b/>
              </w:rPr>
            </w:pPr>
          </w:p>
          <w:p w:rsidR="002C365F" w:rsidRPr="005B53AE" w:rsidRDefault="002C365F" w:rsidP="00ED5B21">
            <w:pPr>
              <w:ind w:firstLineChars="200" w:firstLine="422"/>
              <w:rPr>
                <w:rFonts w:ascii="仿宋_GB2312" w:eastAsia="仿宋_GB2312"/>
                <w:b/>
              </w:rPr>
            </w:pPr>
          </w:p>
          <w:p w:rsidR="002C365F" w:rsidRPr="005B53AE" w:rsidRDefault="002C365F" w:rsidP="00ED5B21">
            <w:pPr>
              <w:ind w:firstLineChars="539" w:firstLine="1136"/>
              <w:rPr>
                <w:rFonts w:ascii="仿宋_GB2312" w:eastAsia="仿宋_GB2312"/>
                <w:b/>
              </w:rPr>
            </w:pPr>
            <w:r w:rsidRPr="005B53AE">
              <w:rPr>
                <w:rFonts w:ascii="仿宋_GB2312" w:eastAsia="仿宋_GB2312" w:hint="eastAsia"/>
                <w:b/>
              </w:rPr>
              <w:t>项目名称</w:t>
            </w:r>
          </w:p>
          <w:p w:rsidR="002C365F" w:rsidRPr="005B53AE" w:rsidRDefault="002C365F" w:rsidP="00ED5B21">
            <w:pPr>
              <w:rPr>
                <w:rFonts w:ascii="仿宋_GB2312" w:eastAsia="仿宋_GB2312"/>
                <w:b/>
              </w:rPr>
            </w:pPr>
            <w:r w:rsidRPr="005B53AE">
              <w:rPr>
                <w:rFonts w:ascii="仿宋_GB2312" w:eastAsia="仿宋_GB2312" w:hint="eastAsia"/>
                <w:b/>
              </w:rPr>
              <w:t>选手组名</w:t>
            </w:r>
          </w:p>
        </w:tc>
        <w:tc>
          <w:tcPr>
            <w:tcW w:w="9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答辩环节</w:t>
            </w:r>
            <w:r w:rsidRPr="005B53AE">
              <w:rPr>
                <w:rFonts w:ascii="仿宋_GB2312" w:eastAsia="仿宋_GB2312" w:hint="eastAsia"/>
                <w:b/>
                <w:bCs/>
              </w:rPr>
              <w:t>（100分）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总分</w:t>
            </w:r>
          </w:p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（50分）</w:t>
            </w:r>
          </w:p>
        </w:tc>
      </w:tr>
      <w:tr w:rsidR="002C365F" w:rsidRPr="005B53AE" w:rsidTr="00ED5B21">
        <w:trPr>
          <w:cantSplit/>
          <w:trHeight w:val="537"/>
          <w:jc w:val="center"/>
        </w:trPr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整体表现</w:t>
            </w:r>
          </w:p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</w:t>
            </w:r>
            <w:r>
              <w:rPr>
                <w:rFonts w:ascii="仿宋_GB2312" w:eastAsia="仿宋_GB2312" w:hint="eastAsia"/>
                <w:b/>
                <w:bCs/>
              </w:rPr>
              <w:t>10</w:t>
            </w:r>
            <w:r w:rsidRPr="005B53AE">
              <w:rPr>
                <w:rFonts w:ascii="仿宋_GB2312" w:eastAsia="仿宋_GB2312" w:hint="eastAsia"/>
                <w:b/>
                <w:bCs/>
              </w:rPr>
              <w:t>分）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正式陈述</w:t>
            </w:r>
          </w:p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（20分）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答辩内容</w:t>
            </w:r>
          </w:p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</w:t>
            </w:r>
            <w:r>
              <w:rPr>
                <w:rFonts w:ascii="仿宋_GB2312" w:eastAsia="仿宋_GB2312" w:hint="eastAsia"/>
                <w:b/>
                <w:bCs/>
              </w:rPr>
              <w:t>20</w:t>
            </w:r>
            <w:r w:rsidRPr="005B53AE">
              <w:rPr>
                <w:rFonts w:ascii="仿宋_GB2312" w:eastAsia="仿宋_GB2312" w:hint="eastAsia"/>
                <w:b/>
                <w:bCs/>
              </w:rPr>
              <w:t>分）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2C365F" w:rsidRPr="005B53AE" w:rsidTr="00ED5B21">
        <w:trPr>
          <w:cantSplit/>
          <w:trHeight w:val="2477"/>
          <w:jc w:val="center"/>
        </w:trPr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A612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陈述流利</w:t>
            </w:r>
            <w:r w:rsidRPr="006A6129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，逻辑性强，主题明确，涵盖计划书主要内容</w:t>
            </w:r>
            <w:r w:rsidRPr="006A612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2C365F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2C365F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2C365F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2C365F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2C365F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（3分）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A612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衣着整洁、表现大方得体，分工明确，配合默契，</w:t>
            </w:r>
            <w:r w:rsidRPr="006A6129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相关领域的问题能阐述清楚。</w:t>
            </w:r>
          </w:p>
          <w:p w:rsidR="002C365F" w:rsidRPr="005B53AE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2C365F" w:rsidRPr="005B53AE" w:rsidRDefault="002C365F" w:rsidP="00ED5B21">
            <w:pPr>
              <w:adjustRightInd w:val="0"/>
              <w:snapToGrid w:val="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(3</w:t>
            </w:r>
            <w:r w:rsidRPr="005B53A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 w:rsidRPr="006A6129">
              <w:rPr>
                <w:rFonts w:ascii="仿宋_GB2312" w:eastAsia="仿宋_GB2312"/>
                <w:bCs/>
                <w:szCs w:val="18"/>
              </w:rPr>
              <w:t>在规定时间内有效回答：在规定时间</w:t>
            </w:r>
            <w:proofErr w:type="gramStart"/>
            <w:r w:rsidRPr="006A6129">
              <w:rPr>
                <w:rFonts w:ascii="仿宋_GB2312" w:eastAsia="仿宋_GB2312"/>
                <w:bCs/>
                <w:szCs w:val="18"/>
              </w:rPr>
              <w:t>内回答</w:t>
            </w:r>
            <w:proofErr w:type="gramEnd"/>
            <w:r w:rsidRPr="006A6129">
              <w:rPr>
                <w:rFonts w:ascii="仿宋_GB2312" w:eastAsia="仿宋_GB2312"/>
                <w:bCs/>
                <w:szCs w:val="18"/>
              </w:rPr>
              <w:t>评委提问，无拖延时间</w:t>
            </w:r>
            <w:r>
              <w:rPr>
                <w:rFonts w:ascii="仿宋_GB2312" w:eastAsia="仿宋_GB2312" w:hint="eastAsia"/>
                <w:bCs/>
                <w:szCs w:val="18"/>
              </w:rPr>
              <w:t>的行为。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 w:rsidRPr="005B53AE">
              <w:rPr>
                <w:rFonts w:ascii="仿宋_GB2312" w:eastAsia="仿宋_GB2312" w:hint="eastAsia"/>
                <w:bCs/>
                <w:szCs w:val="18"/>
              </w:rPr>
              <w:t>（</w:t>
            </w:r>
            <w:r>
              <w:rPr>
                <w:rFonts w:ascii="仿宋_GB2312" w:eastAsia="仿宋_GB2312" w:hint="eastAsia"/>
                <w:bCs/>
                <w:szCs w:val="18"/>
              </w:rPr>
              <w:t>4</w:t>
            </w:r>
            <w:r w:rsidRPr="005B53AE">
              <w:rPr>
                <w:rFonts w:ascii="仿宋_GB2312" w:eastAsia="仿宋_GB2312" w:hint="eastAsia"/>
                <w:bCs/>
                <w:szCs w:val="18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 w:rsidRPr="006A6129">
              <w:rPr>
                <w:rFonts w:ascii="仿宋_GB2312" w:eastAsia="仿宋_GB2312" w:hint="eastAsia"/>
                <w:bCs/>
                <w:szCs w:val="18"/>
              </w:rPr>
              <w:t>全面的介绍创业项目的特点，熟知创业团队经营管理的特点、明确团队的组织结构。</w:t>
            </w:r>
          </w:p>
          <w:p w:rsidR="002C365F" w:rsidRPr="005B53AE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 w:rsidRPr="005B53AE">
              <w:rPr>
                <w:rFonts w:ascii="仿宋_GB2312" w:eastAsia="仿宋_GB2312" w:hint="eastAsia"/>
                <w:bCs/>
                <w:szCs w:val="18"/>
              </w:rPr>
              <w:t>（</w:t>
            </w:r>
            <w:r>
              <w:rPr>
                <w:rFonts w:ascii="仿宋_GB2312" w:eastAsia="仿宋_GB2312" w:hint="eastAsia"/>
                <w:bCs/>
                <w:szCs w:val="18"/>
              </w:rPr>
              <w:t>7</w:t>
            </w:r>
            <w:r w:rsidRPr="005B53AE">
              <w:rPr>
                <w:rFonts w:ascii="仿宋_GB2312" w:eastAsia="仿宋_GB2312" w:hint="eastAsia"/>
                <w:bCs/>
                <w:szCs w:val="18"/>
              </w:rPr>
              <w:t>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6A6129">
              <w:rPr>
                <w:rFonts w:ascii="仿宋_GB2312" w:eastAsia="仿宋_GB2312" w:hAnsi="宋体" w:cs="宋体" w:hint="eastAsia"/>
                <w:kern w:val="0"/>
                <w:szCs w:val="18"/>
              </w:rPr>
              <w:t>全面的市场分析和科学的营销策略，严密的财务分析及财务报表。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（7分）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6A6129">
              <w:rPr>
                <w:rFonts w:ascii="仿宋_GB2312" w:eastAsia="仿宋_GB2312" w:hAnsi="宋体" w:cs="宋体" w:hint="eastAsia"/>
                <w:kern w:val="0"/>
                <w:szCs w:val="18"/>
              </w:rPr>
              <w:t>关键风险问题的分析以及应当策略</w:t>
            </w: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 w:hAnsi="新宋体"/>
                <w:szCs w:val="18"/>
              </w:rPr>
            </w:pP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6</w:t>
            </w: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AA040F">
              <w:rPr>
                <w:rFonts w:ascii="仿宋_GB2312" w:eastAsia="仿宋_GB2312" w:hAnsi="宋体" w:cs="宋体"/>
                <w:kern w:val="0"/>
                <w:szCs w:val="18"/>
              </w:rPr>
              <w:t>正确理解评委提问：对评委问题的要点有准确的理解，回答具有针对性而不是泛泛而谈。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 w:hAnsi="新宋体"/>
                <w:szCs w:val="18"/>
              </w:rPr>
            </w:pP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（5分）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AA040F">
              <w:rPr>
                <w:rFonts w:ascii="仿宋_GB2312" w:eastAsia="仿宋_GB2312" w:hAnsi="宋体" w:cs="宋体"/>
                <w:kern w:val="0"/>
                <w:szCs w:val="18"/>
              </w:rPr>
              <w:t>及时流畅</w:t>
            </w:r>
            <w:proofErr w:type="gramStart"/>
            <w:r w:rsidRPr="00AA040F">
              <w:rPr>
                <w:rFonts w:ascii="仿宋_GB2312" w:eastAsia="仿宋_GB2312" w:hAnsi="宋体" w:cs="宋体"/>
                <w:kern w:val="0"/>
                <w:szCs w:val="18"/>
              </w:rPr>
              <w:t>作出</w:t>
            </w:r>
            <w:proofErr w:type="gramEnd"/>
            <w:r w:rsidRPr="00AA040F">
              <w:rPr>
                <w:rFonts w:ascii="仿宋_GB2312" w:eastAsia="仿宋_GB2312" w:hAnsi="宋体" w:cs="宋体"/>
                <w:kern w:val="0"/>
                <w:szCs w:val="18"/>
              </w:rPr>
              <w:t>回答：能在评委提问结束后迅速做出回答，回答内容连贯、条理清楚。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 w:hAnsi="新宋体"/>
                <w:bCs/>
                <w:szCs w:val="18"/>
              </w:rPr>
            </w:pP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5</w:t>
            </w: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AA040F">
              <w:rPr>
                <w:rFonts w:ascii="仿宋_GB2312" w:eastAsia="仿宋_GB2312" w:hAnsi="宋体" w:cs="宋体"/>
                <w:kern w:val="0"/>
                <w:szCs w:val="18"/>
              </w:rPr>
              <w:t>回答内容准确可信：回答内容建立在准确的事实和可信的逻辑推理上。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 w:hAnsi="新宋体"/>
                <w:bCs/>
                <w:szCs w:val="18"/>
              </w:rPr>
            </w:pP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5</w:t>
            </w: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 w:rsidRPr="00AA040F">
              <w:rPr>
                <w:rFonts w:ascii="仿宋_GB2312" w:eastAsia="仿宋_GB2312"/>
                <w:bCs/>
                <w:szCs w:val="18"/>
              </w:rPr>
              <w:t>特定方面的充分阐述：对评委特别指出的方面能做出充分的说明和解释。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>
              <w:rPr>
                <w:rFonts w:ascii="仿宋_GB2312" w:eastAsia="仿宋_GB2312" w:hint="eastAsia"/>
                <w:bCs/>
                <w:szCs w:val="18"/>
              </w:rPr>
              <w:t>(5分)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pStyle w:val="a3"/>
              <w:jc w:val="center"/>
              <w:rPr>
                <w:rFonts w:ascii="仿宋_GB2312" w:eastAsia="仿宋_GB2312"/>
                <w:b/>
                <w:szCs w:val="18"/>
              </w:rPr>
            </w:pPr>
          </w:p>
        </w:tc>
      </w:tr>
      <w:tr w:rsidR="002C365F" w:rsidRPr="005B53AE" w:rsidTr="00ED5B21">
        <w:trPr>
          <w:cantSplit/>
          <w:trHeight w:val="678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B53AE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C365F" w:rsidRPr="00204C6A" w:rsidRDefault="002C365F" w:rsidP="002C365F">
      <w:pPr>
        <w:ind w:firstLineChars="3700" w:firstLine="11143"/>
        <w:rPr>
          <w:rFonts w:ascii="仿宋_GB2312" w:eastAsia="仿宋_GB2312"/>
          <w:b/>
          <w:bCs/>
          <w:sz w:val="30"/>
          <w:szCs w:val="30"/>
        </w:rPr>
      </w:pPr>
      <w:r w:rsidRPr="00204C6A">
        <w:rPr>
          <w:rFonts w:ascii="仿宋_GB2312" w:eastAsia="仿宋_GB2312" w:hint="eastAsia"/>
          <w:b/>
          <w:bCs/>
          <w:sz w:val="30"/>
          <w:szCs w:val="30"/>
        </w:rPr>
        <w:t>评委签名：</w:t>
      </w:r>
    </w:p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>
      <w:pPr>
        <w:jc w:val="center"/>
        <w:rPr>
          <w:rFonts w:ascii="黑体" w:eastAsia="黑体" w:hAnsi="新宋体"/>
          <w:b/>
          <w:sz w:val="32"/>
          <w:szCs w:val="32"/>
        </w:rPr>
      </w:pPr>
      <w:r>
        <w:rPr>
          <w:rFonts w:ascii="黑体" w:eastAsia="黑体" w:hAnsi="新宋体" w:hint="eastAsia"/>
          <w:b/>
          <w:sz w:val="32"/>
          <w:szCs w:val="32"/>
        </w:rPr>
        <w:t>2018年“创青春”全国大学生创业大赛选拔赛评委成绩</w:t>
      </w:r>
      <w:r w:rsidR="008D3772">
        <w:rPr>
          <w:rFonts w:ascii="黑体" w:eastAsia="黑体" w:hAnsi="新宋体" w:hint="eastAsia"/>
          <w:b/>
          <w:sz w:val="32"/>
          <w:szCs w:val="32"/>
        </w:rPr>
        <w:t>及最终成绩</w:t>
      </w:r>
      <w:r>
        <w:rPr>
          <w:rFonts w:ascii="黑体" w:eastAsia="黑体" w:hAnsi="新宋体" w:hint="eastAsia"/>
          <w:b/>
          <w:sz w:val="32"/>
          <w:szCs w:val="32"/>
        </w:rPr>
        <w:t>评分表（创业实践挑战赛）</w:t>
      </w:r>
    </w:p>
    <w:p w:rsidR="002C365F" w:rsidRDefault="002C365F" w:rsidP="002C365F">
      <w:pPr>
        <w:ind w:firstLineChars="400" w:firstLine="1124"/>
        <w:rPr>
          <w:rFonts w:ascii="黑体" w:eastAsia="黑体" w:hAnsi="新宋体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t>时间：2018年</w:t>
      </w:r>
      <w:r w:rsidR="00F91C67">
        <w:rPr>
          <w:rFonts w:ascii="仿宋_GB2312" w:eastAsia="仿宋_GB2312" w:hint="eastAsia"/>
          <w:b/>
          <w:sz w:val="28"/>
          <w:szCs w:val="28"/>
        </w:rPr>
        <w:t>4月26日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6"/>
        <w:gridCol w:w="2473"/>
        <w:gridCol w:w="2473"/>
        <w:gridCol w:w="2473"/>
        <w:gridCol w:w="2278"/>
        <w:gridCol w:w="2201"/>
      </w:tblGrid>
      <w:tr w:rsidR="002C365F" w:rsidTr="00ED5B21">
        <w:trPr>
          <w:trHeight w:val="612"/>
        </w:trPr>
        <w:tc>
          <w:tcPr>
            <w:tcW w:w="2276" w:type="dxa"/>
          </w:tcPr>
          <w:p w:rsidR="002C365F" w:rsidRPr="0076054A" w:rsidRDefault="002C365F" w:rsidP="00ED5B21">
            <w:pPr>
              <w:jc w:val="center"/>
              <w:rPr>
                <w:rFonts w:ascii="黑体" w:eastAsia="黑体" w:hAnsi="新宋体"/>
                <w:b/>
                <w:sz w:val="32"/>
                <w:szCs w:val="32"/>
              </w:rPr>
            </w:pPr>
            <w:r w:rsidRPr="0076054A">
              <w:rPr>
                <w:rFonts w:ascii="黑体" w:eastAsia="黑体" w:hAnsi="新宋体"/>
                <w:b/>
                <w:sz w:val="32"/>
                <w:szCs w:val="32"/>
              </w:rPr>
              <w:t>项目名称</w:t>
            </w:r>
          </w:p>
        </w:tc>
        <w:tc>
          <w:tcPr>
            <w:tcW w:w="2473" w:type="dxa"/>
          </w:tcPr>
          <w:p w:rsidR="002C365F" w:rsidRPr="0076054A" w:rsidRDefault="002C365F" w:rsidP="00ED5B21">
            <w:pPr>
              <w:jc w:val="center"/>
              <w:rPr>
                <w:rFonts w:ascii="黑体" w:eastAsia="黑体" w:hAnsi="新宋体"/>
                <w:b/>
                <w:sz w:val="32"/>
                <w:szCs w:val="32"/>
              </w:rPr>
            </w:pPr>
            <w:r w:rsidRPr="0076054A">
              <w:rPr>
                <w:rFonts w:ascii="黑体" w:eastAsia="黑体" w:hAnsi="新宋体" w:hint="eastAsia"/>
                <w:b/>
                <w:sz w:val="32"/>
                <w:szCs w:val="32"/>
              </w:rPr>
              <w:t>书面</w:t>
            </w:r>
            <w:r w:rsidRPr="0076054A">
              <w:rPr>
                <w:rFonts w:ascii="黑体" w:eastAsia="黑体" w:hAnsi="新宋体"/>
                <w:b/>
                <w:sz w:val="32"/>
                <w:szCs w:val="32"/>
              </w:rPr>
              <w:t>成绩</w:t>
            </w:r>
            <w:r w:rsidRPr="0076054A">
              <w:rPr>
                <w:rFonts w:ascii="黑体" w:eastAsia="黑体" w:hAnsi="新宋体" w:hint="eastAsia"/>
                <w:b/>
                <w:sz w:val="32"/>
                <w:szCs w:val="32"/>
              </w:rPr>
              <w:t>（30%）</w:t>
            </w: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rFonts w:ascii="黑体" w:eastAsia="黑体" w:hAnsi="新宋体"/>
                <w:b/>
                <w:sz w:val="32"/>
                <w:szCs w:val="32"/>
              </w:rPr>
            </w:pPr>
            <w:r w:rsidRPr="0076054A">
              <w:rPr>
                <w:rFonts w:ascii="黑体" w:eastAsia="黑体" w:hAnsi="新宋体"/>
                <w:b/>
                <w:sz w:val="32"/>
                <w:szCs w:val="32"/>
              </w:rPr>
              <w:t>答辩分数</w:t>
            </w:r>
            <w:r w:rsidRPr="0076054A">
              <w:rPr>
                <w:rFonts w:ascii="黑体" w:eastAsia="黑体" w:hAnsi="新宋体" w:hint="eastAsia"/>
                <w:b/>
                <w:sz w:val="32"/>
                <w:szCs w:val="32"/>
              </w:rPr>
              <w:t>（35%）</w:t>
            </w: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rFonts w:ascii="黑体" w:eastAsia="黑体" w:hAnsi="新宋体"/>
                <w:b/>
                <w:sz w:val="32"/>
                <w:szCs w:val="32"/>
              </w:rPr>
            </w:pPr>
            <w:r w:rsidRPr="0076054A">
              <w:rPr>
                <w:rFonts w:ascii="黑体" w:eastAsia="黑体" w:hAnsi="新宋体"/>
                <w:b/>
                <w:sz w:val="32"/>
                <w:szCs w:val="32"/>
              </w:rPr>
              <w:t>评委打分</w:t>
            </w:r>
            <w:r w:rsidRPr="0076054A">
              <w:rPr>
                <w:rFonts w:ascii="黑体" w:eastAsia="黑体" w:hAnsi="新宋体" w:hint="eastAsia"/>
                <w:b/>
                <w:sz w:val="32"/>
                <w:szCs w:val="32"/>
              </w:rPr>
              <w:t>（35%）</w:t>
            </w:r>
          </w:p>
        </w:tc>
        <w:tc>
          <w:tcPr>
            <w:tcW w:w="2278" w:type="dxa"/>
          </w:tcPr>
          <w:p w:rsidR="002C365F" w:rsidRPr="0076054A" w:rsidRDefault="002C365F" w:rsidP="00ED5B21">
            <w:pPr>
              <w:jc w:val="center"/>
              <w:rPr>
                <w:rFonts w:ascii="黑体" w:eastAsia="黑体" w:hAnsi="新宋体"/>
                <w:b/>
                <w:sz w:val="32"/>
                <w:szCs w:val="32"/>
              </w:rPr>
            </w:pPr>
            <w:r w:rsidRPr="0076054A">
              <w:rPr>
                <w:rFonts w:ascii="黑体" w:eastAsia="黑体" w:hAnsi="新宋体"/>
                <w:b/>
                <w:sz w:val="32"/>
                <w:szCs w:val="32"/>
              </w:rPr>
              <w:t>最终成绩</w:t>
            </w:r>
          </w:p>
        </w:tc>
        <w:tc>
          <w:tcPr>
            <w:tcW w:w="2201" w:type="dxa"/>
          </w:tcPr>
          <w:p w:rsidR="002C365F" w:rsidRPr="0076054A" w:rsidRDefault="002C365F" w:rsidP="00ED5B21">
            <w:pPr>
              <w:jc w:val="center"/>
              <w:rPr>
                <w:rFonts w:ascii="黑体" w:eastAsia="黑体" w:hAnsi="新宋体"/>
                <w:b/>
                <w:sz w:val="32"/>
                <w:szCs w:val="32"/>
              </w:rPr>
            </w:pPr>
            <w:r>
              <w:rPr>
                <w:rFonts w:ascii="黑体" w:eastAsia="黑体" w:hAnsi="新宋体"/>
                <w:b/>
                <w:sz w:val="32"/>
                <w:szCs w:val="32"/>
              </w:rPr>
              <w:t>排名</w:t>
            </w:r>
          </w:p>
        </w:tc>
      </w:tr>
      <w:tr w:rsidR="002C365F" w:rsidTr="00ED5B21">
        <w:trPr>
          <w:trHeight w:val="912"/>
        </w:trPr>
        <w:tc>
          <w:tcPr>
            <w:tcW w:w="2276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278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201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</w:tr>
      <w:tr w:rsidR="002C365F" w:rsidTr="00ED5B21">
        <w:trPr>
          <w:trHeight w:val="982"/>
        </w:trPr>
        <w:tc>
          <w:tcPr>
            <w:tcW w:w="2276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278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201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</w:tr>
      <w:tr w:rsidR="002C365F" w:rsidTr="00ED5B21">
        <w:trPr>
          <w:trHeight w:val="982"/>
        </w:trPr>
        <w:tc>
          <w:tcPr>
            <w:tcW w:w="2276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278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201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</w:tr>
      <w:tr w:rsidR="002C365F" w:rsidTr="00ED5B21">
        <w:trPr>
          <w:trHeight w:val="982"/>
        </w:trPr>
        <w:tc>
          <w:tcPr>
            <w:tcW w:w="2276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278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201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</w:tr>
    </w:tbl>
    <w:p w:rsidR="002C365F" w:rsidRDefault="002C365F"/>
    <w:p w:rsidR="002C365F" w:rsidRDefault="002C365F"/>
    <w:p w:rsidR="002C365F" w:rsidRDefault="002C365F"/>
    <w:p w:rsidR="002C365F" w:rsidRDefault="002C365F"/>
    <w:p w:rsidR="002C365F" w:rsidRDefault="002C365F"/>
    <w:p w:rsidR="002C365F" w:rsidRDefault="002C365F"/>
    <w:p w:rsidR="002C365F" w:rsidRDefault="002C365F"/>
    <w:p w:rsidR="002C365F" w:rsidRDefault="002C365F"/>
    <w:p w:rsidR="002C365F" w:rsidRDefault="002C365F"/>
    <w:p w:rsidR="002C365F" w:rsidRDefault="002C365F"/>
    <w:p w:rsidR="002C365F" w:rsidRDefault="002C365F"/>
    <w:p w:rsidR="002C365F" w:rsidRDefault="002C365F" w:rsidP="002C365F">
      <w:pPr>
        <w:jc w:val="center"/>
        <w:rPr>
          <w:rFonts w:ascii="黑体" w:eastAsia="黑体" w:hAnsi="新宋体"/>
          <w:b/>
          <w:sz w:val="32"/>
          <w:szCs w:val="32"/>
        </w:rPr>
      </w:pPr>
      <w:r>
        <w:rPr>
          <w:rFonts w:ascii="黑体" w:eastAsia="黑体" w:hAnsi="新宋体" w:hint="eastAsia"/>
          <w:b/>
          <w:sz w:val="32"/>
          <w:szCs w:val="32"/>
        </w:rPr>
        <w:lastRenderedPageBreak/>
        <w:t>2018年“创青春”全国大学生创业大赛选拔赛书面成绩评分表（公益创业赛）</w:t>
      </w:r>
    </w:p>
    <w:p w:rsidR="002C365F" w:rsidRDefault="002C365F" w:rsidP="002C365F">
      <w:pPr>
        <w:rPr>
          <w:rFonts w:ascii="仿宋_GB2312" w:eastAsia="仿宋_GB2312" w:hAnsi="新宋体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0B20D2" wp14:editId="55F6E816">
                <wp:simplePos x="0" y="0"/>
                <wp:positionH relativeFrom="column">
                  <wp:posOffset>255181</wp:posOffset>
                </wp:positionH>
                <wp:positionV relativeFrom="paragraph">
                  <wp:posOffset>372228</wp:posOffset>
                </wp:positionV>
                <wp:extent cx="1020726" cy="2817628"/>
                <wp:effectExtent l="0" t="0" r="27305" b="2095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0726" cy="28176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29.3pt" to="100.45pt,2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j+NAIAADsEAAAOAAAAZHJzL2Uyb0RvYy54bWysU81uEzEQviPxDpbvyf40SdNVNxXKJlwK&#10;RGp5AMf2Zi28tmW72USIV+AFkHqDE0fuvA3lMRg7m6iFC0LswTv2zHzzzd/l1a6VaMutE1qVOBum&#10;GHFFNRNqU+K3t8vBFCPniWJEasVLvOcOX82eP7vsTMFz3WjJuEUAolzRmRI33psiSRxteEvcUBuu&#10;QFlr2xIPV7tJmCUdoLcyydN0knTaMmM15c7Ba3VQ4lnEr2tO/Zu6dtwjWWLg5uNp47kOZzK7JMXG&#10;EtMI2tMg/8CiJUJB0BNURTxBd1b8AdUKarXTtR9S3Sa6rgXlMQfIJkt/y+amIYbHXKA4zpzK5P4f&#10;LH29XVkkGPTuDCNFWujRw6dvPz5+/vn9Hs6Hr18QaKBMnXEFWM/VyoZE6U7dmGtN3zmk9LwhasMj&#10;3du9AYgseCRPXMLFGQi27l5pBjbkzutYs11t2wAJ1UC72Jr9qTV85xGFxyzN0/N8ghEFXT7Nzif5&#10;NMYgxdHdWOdfct2iIJRYChVqRwqyvXY+0CHF0SQ8K70UUsb+S4W6El+M83F0cFoKFpTBzNnNei4t&#10;2pIwQfHr4z4xs/pOsQjWcMIWveyJkAcZgksV8CAhoNNLhxF5f5FeLKaL6WgwyieLwSitqsGL5Xw0&#10;mCyz83F1Vs3nVfYhUMtGRSMY4yqwO45rNvq7cegX5zBop4E9lSF5ih7rBWSP/0g6djQ08TAOa832&#10;K3vsNExoNO63KazA4zvIj3d+9gsAAP//AwBQSwMEFAAGAAgAAAAhADmgq4LdAAAACQEAAA8AAABk&#10;cnMvZG93bnJldi54bWxMj8FOwzAQRO9I/IO1SFwqapNCVUKcCgG5caGAuG7jJYmI12nstoGvZznB&#10;cXdGM2+K9eR7daAxdoEtXM4NKOI6uI4bC68v1cUKVEzIDvvAZOGLIqzL05MCcxeO/EyHTWqUhHDM&#10;0UKb0pBrHeuWPMZ5GIhF+wijxyTn2Gg34lHCfa8zY5baY8fS0OJA9y3Vn5u9txCrN9pV37N6Zt4X&#10;TaBs9/D0iNaen013t6ASTenPDL/4gg6lMG3Dnl1UvYUrk4nTwvVqCUp0absBtZWHyRagy0L/X1D+&#10;AAAA//8DAFBLAQItABQABgAIAAAAIQC2gziS/gAAAOEBAAATAAAAAAAAAAAAAAAAAAAAAABbQ29u&#10;dGVudF9UeXBlc10ueG1sUEsBAi0AFAAGAAgAAAAhADj9If/WAAAAlAEAAAsAAAAAAAAAAAAAAAAA&#10;LwEAAF9yZWxzLy5yZWxzUEsBAi0AFAAGAAgAAAAhAAK62P40AgAAOwQAAA4AAAAAAAAAAAAAAAAA&#10;LgIAAGRycy9lMm9Eb2MueG1sUEsBAi0AFAAGAAgAAAAhADmgq4LdAAAACQEAAA8AAAAAAAAAAAAA&#10;AAAAjg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327EFD" wp14:editId="383E9870">
                <wp:simplePos x="0" y="0"/>
                <wp:positionH relativeFrom="column">
                  <wp:posOffset>255181</wp:posOffset>
                </wp:positionH>
                <wp:positionV relativeFrom="paragraph">
                  <wp:posOffset>372228</wp:posOffset>
                </wp:positionV>
                <wp:extent cx="1830070" cy="2371061"/>
                <wp:effectExtent l="0" t="0" r="17780" b="2984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237106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29.3pt" to="164.2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gKpNQIAADsEAAAOAAAAZHJzL2Uyb0RvYy54bWysU82O0zAQviPxDlbubZI2/YuarlDTclmg&#10;0i4P4NpOY+HYlu02rRCvwAsg7Q1OHLnzNiyPwdj9URcuCJGDM/aMP38z38z0Zt8ItGPGciWLKO0m&#10;EWKSKMrlpoje3i874whZhyXFQklWRAdmo5vZ82fTVuesp2olKDMIQKTNW11EtXM6j2NLatZg21Wa&#10;SXBWyjTYwdZsYmpwC+iNiHtJMoxbZag2ijBr4bQ8OqNZwK8qRtybqrLMIVFEwM2F1YR17dd4NsX5&#10;xmBdc3Kigf+BRYO5hEcvUCV2GG0N/wOq4cQoqyrXJaqJVVVxwkIOkE2a/JbNXY01C7lAcay+lMn+&#10;P1jyercyiFPQLouQxA1o9Pjp24+Pn39+f4D18esXBB4oU6ttDtFzuTI+UbKXd/pWkXcWSTWvsdyw&#10;QPf+oAEi9TfiJ1f8xmp4bN2+UhRi8NapULN9ZRoPCdVA+yDN4SIN2ztE4DAd95NkBAoS8PX6ozQZ&#10;Ht/A+fm6Nta9ZKpB3igiwaWvHc7x7tY6Twfn5xB/LNWSCxH0FxK1RTQZ9AbhglWCU+/0YdZs1nNh&#10;0A77DgpfyA0812FGbSUNYDXDdHGyHebiaMPjQno8SAjonKxji7yfJJPFeDHOOllvuOhkSVl2Xizn&#10;WWe4TEeDsl/O52X6wVNLs7zmlDLp2Z3bNc3+rh1Og3NstEvDXsoQP0UP9QKy538gHRT1Ih7bYa3o&#10;YWXOSkOHhuDTNPkRuN6DfT3zs18AAAD//wMAUEsDBBQABgAIAAAAIQBRyvyf3QAAAAkBAAAPAAAA&#10;ZHJzL2Rvd25yZXYueG1sTI/BTsMwEETvSPyDtUhcKmrjlCoKcSoE5MaFAuK6jZckIl6nsdsGvh5z&#10;guPqjWbelpvZDeJIU+g9G7heKhDEjbc9twZeX+qrHESIyBYHz2TgiwJsqvOzEgvrT/xMx21sRSrh&#10;UKCBLsaxkDI0HTkMSz8SJ/bhJ4cxnVMr7YSnVO4GqZVaS4c9p4UOR7rvqPncHpyBUL/Rvv5eNAv1&#10;nrWe9P7h6RGNubyY725BRJrjXxh+9ZM6VMlp5w9sgxgMrJROSQM3+RpE4pnOVyB2CWRagaxK+f+D&#10;6gcAAP//AwBQSwECLQAUAAYACAAAACEAtoM4kv4AAADhAQAAEwAAAAAAAAAAAAAAAAAAAAAAW0Nv&#10;bnRlbnRfVHlwZXNdLnhtbFBLAQItABQABgAIAAAAIQA4/SH/1gAAAJQBAAALAAAAAAAAAAAAAAAA&#10;AC8BAABfcmVscy8ucmVsc1BLAQItABQABgAIAAAAIQA24gKpNQIAADsEAAAOAAAAAAAAAAAAAAAA&#10;AC4CAABkcnMvZTJvRG9jLnhtbFBLAQItABQABgAIAAAAIQBRyvyf3QAAAAkBAAAPAAAAAAAAAAAA&#10;AAAAAI8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6AC326" wp14:editId="1ECD6711">
                <wp:simplePos x="0" y="0"/>
                <wp:positionH relativeFrom="column">
                  <wp:posOffset>255270</wp:posOffset>
                </wp:positionH>
                <wp:positionV relativeFrom="paragraph">
                  <wp:posOffset>368300</wp:posOffset>
                </wp:positionV>
                <wp:extent cx="1830070" cy="862330"/>
                <wp:effectExtent l="0" t="0" r="17780" b="3302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29pt" to="164.2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tuNQIAADoEAAAOAAAAZHJzL2Uyb0RvYy54bWysU82O0zAQviPxDlbu3SRt2m2jpiuUtFwW&#10;qLTLA7i201g4tmW7TSvEK/ACSHuDE0fuvA3LYzB2f9SFC0Lk4Iw948/fzDczvdm1Am2ZsVzJIkqv&#10;kggxSRTlcl1Eb+8XvXGErMOSYqEkK6I9s9HN7Pmzaadz1leNEpQZBCDS5p0uosY5ncexJQ1rsb1S&#10;mklw1sq02MHWrGNqcAforYj7STKKO2WoNoowa+G0OjijWcCva0bcm7q2zCFRRMDNhdWEdeXXeDbF&#10;+dpg3XBypIH/gUWLuYRHz1AVdhhtDP8DquXEKKtqd0VUG6u65oSFHCCbNPktm7sGaxZygeJYfS6T&#10;/X+w5PV2aRCnoN0wQhK3oNHjp28/Pn7++f0B1sevXxB4oEydtjlEl3JpfKJkJ+/0rSLvLJKqbLBc&#10;s0D3fq8BIvU34idX/MZqeGzVvVIUYvDGqVCzXW1aDwnVQLsgzf4sDds5ROAwHQ+S5BoUJOAbj/qD&#10;QdAuxvnptjbWvWSqRd4oIsGlLx3O8fbWOs8G56cQfyzVggsR5BcSdUU0GfaH4YJVglPv9GHWrFel&#10;MGiLfQOFL6QGnsswozaSBrCGYTo/2g5zcbDhcSE9HuQDdI7WoUPeT5LJfDwfZ72sP5r3sqSqei8W&#10;ZdYbLdLrYTWoyrJKP3hqaZY3nFImPbtTt6bZ33XDcW4OfXbu13MZ4qfooV5A9vQPpIOgXsNDN6wU&#10;3S/NSWho0BB8HCY/AZd7sC9HfvYLAAD//wMAUEsDBBQABgAIAAAAIQCZbUfN3QAAAAkBAAAPAAAA&#10;ZHJzL2Rvd25yZXYueG1sTI9BT4NAEIXvJv6HzZh4aeyuUA0iS2NUbl6sGq9TGIHIzlJ226K/3vGk&#10;x8n78uZ7xXp2gzrQFHrPFi6XBhRx7ZueWwuvL9VFBipE5AYHz2ThiwKsy9OTAvPGH/mZDpvYKinh&#10;kKOFLsYx1zrUHTkMSz8SS/bhJ4dRzqnVzYRHKXeDToy51g57lg8djnTfUf252TsLoXqjXfW9qBfm&#10;PW09JbuHp0e09vxsvrsFFWmOfzD86os6lOK09XtughosrEwipIWrTCZJnibZCtRWwJs0A10W+v+C&#10;8gcAAP//AwBQSwECLQAUAAYACAAAACEAtoM4kv4AAADhAQAAEwAAAAAAAAAAAAAAAAAAAAAAW0Nv&#10;bnRlbnRfVHlwZXNdLnhtbFBLAQItABQABgAIAAAAIQA4/SH/1gAAAJQBAAALAAAAAAAAAAAAAAAA&#10;AC8BAABfcmVscy8ucmVsc1BLAQItABQABgAIAAAAIQCksatuNQIAADoEAAAOAAAAAAAAAAAAAAAA&#10;AC4CAABkcnMvZTJvRG9jLnhtbFBLAQItABQABgAIAAAAIQCZbUfN3QAAAAkBAAAPAAAAAAAAAAAA&#10;AAAAAI8EAABkcnMvZG93bnJldi54bWxQSwUGAAAAAAQABADzAAAAmQUAAAAA&#10;"/>
            </w:pict>
          </mc:Fallback>
        </mc:AlternateContent>
      </w:r>
      <w:r>
        <w:rPr>
          <w:rFonts w:ascii="仿宋_GB2312" w:eastAsia="仿宋_GB2312" w:hint="eastAsia"/>
          <w:b/>
          <w:sz w:val="28"/>
          <w:szCs w:val="28"/>
        </w:rPr>
        <w:t xml:space="preserve">时间：2018年 </w:t>
      </w:r>
      <w:r w:rsidR="00F91C67">
        <w:rPr>
          <w:rFonts w:ascii="仿宋_GB2312" w:eastAsia="仿宋_GB2312" w:hint="eastAsia"/>
          <w:b/>
          <w:sz w:val="28"/>
          <w:szCs w:val="28"/>
        </w:rPr>
        <w:t>4月26日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                第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组</w:t>
      </w:r>
    </w:p>
    <w:tbl>
      <w:tblPr>
        <w:tblW w:w="13096" w:type="dxa"/>
        <w:jc w:val="center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315"/>
        <w:gridCol w:w="850"/>
        <w:gridCol w:w="812"/>
        <w:gridCol w:w="41"/>
        <w:gridCol w:w="951"/>
        <w:gridCol w:w="748"/>
        <w:gridCol w:w="953"/>
        <w:gridCol w:w="850"/>
        <w:gridCol w:w="91"/>
        <w:gridCol w:w="1043"/>
        <w:gridCol w:w="851"/>
        <w:gridCol w:w="850"/>
        <w:gridCol w:w="993"/>
        <w:gridCol w:w="1194"/>
      </w:tblGrid>
      <w:tr w:rsidR="002C365F" w:rsidRPr="005B53AE" w:rsidTr="00ED5B21">
        <w:trPr>
          <w:cantSplit/>
          <w:trHeight w:val="450"/>
          <w:jc w:val="center"/>
        </w:trPr>
        <w:tc>
          <w:tcPr>
            <w:tcW w:w="2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77DEF" w:rsidRDefault="002C365F" w:rsidP="00ED5B2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5B53AE">
              <w:rPr>
                <w:rFonts w:ascii="仿宋_GB2312" w:eastAsia="仿宋_GB2312" w:hint="eastAsia"/>
                <w:b/>
              </w:rPr>
              <w:t xml:space="preserve">        </w:t>
            </w:r>
            <w:r w:rsidRPr="00577DEF">
              <w:rPr>
                <w:rFonts w:ascii="仿宋_GB2312" w:eastAsia="仿宋_GB2312" w:hint="eastAsia"/>
                <w:b/>
                <w:sz w:val="24"/>
              </w:rPr>
              <w:t xml:space="preserve">  评分要素</w:t>
            </w:r>
          </w:p>
          <w:p w:rsidR="002C365F" w:rsidRPr="00577DEF" w:rsidRDefault="002C365F" w:rsidP="00ED5B21">
            <w:pPr>
              <w:ind w:firstLineChars="400" w:firstLine="964"/>
              <w:rPr>
                <w:rFonts w:ascii="仿宋_GB2312" w:eastAsia="仿宋_GB2312"/>
                <w:b/>
                <w:sz w:val="24"/>
              </w:rPr>
            </w:pPr>
          </w:p>
          <w:p w:rsidR="002C365F" w:rsidRPr="00577DEF" w:rsidRDefault="002C365F" w:rsidP="00ED5B21">
            <w:pPr>
              <w:ind w:firstLineChars="650" w:firstLine="1566"/>
              <w:rPr>
                <w:rFonts w:ascii="仿宋_GB2312" w:eastAsia="仿宋_GB2312"/>
                <w:b/>
                <w:sz w:val="24"/>
              </w:rPr>
            </w:pPr>
          </w:p>
          <w:p w:rsidR="002C365F" w:rsidRPr="00577DEF" w:rsidRDefault="002C365F" w:rsidP="00ED5B21">
            <w:pPr>
              <w:ind w:firstLineChars="450" w:firstLine="1084"/>
              <w:rPr>
                <w:rFonts w:ascii="仿宋_GB2312" w:eastAsia="仿宋_GB2312"/>
                <w:b/>
                <w:sz w:val="24"/>
              </w:rPr>
            </w:pPr>
            <w:r w:rsidRPr="00577DEF">
              <w:rPr>
                <w:rFonts w:ascii="仿宋_GB2312" w:eastAsia="仿宋_GB2312" w:hint="eastAsia"/>
                <w:b/>
                <w:sz w:val="24"/>
              </w:rPr>
              <w:t>评分项目</w:t>
            </w:r>
          </w:p>
          <w:p w:rsidR="002C365F" w:rsidRPr="00577DEF" w:rsidRDefault="002C365F" w:rsidP="00ED5B21">
            <w:pPr>
              <w:rPr>
                <w:rFonts w:ascii="仿宋_GB2312" w:eastAsia="仿宋_GB2312"/>
                <w:b/>
                <w:sz w:val="24"/>
              </w:rPr>
            </w:pPr>
          </w:p>
          <w:p w:rsidR="002C365F" w:rsidRPr="00577DEF" w:rsidRDefault="002C365F" w:rsidP="00ED5B21">
            <w:pPr>
              <w:rPr>
                <w:rFonts w:ascii="仿宋_GB2312" w:eastAsia="仿宋_GB2312"/>
                <w:b/>
                <w:sz w:val="24"/>
              </w:rPr>
            </w:pPr>
          </w:p>
          <w:p w:rsidR="002C365F" w:rsidRPr="00577DEF" w:rsidRDefault="002C365F" w:rsidP="00ED5B21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2C365F" w:rsidRPr="00577DEF" w:rsidRDefault="002C365F" w:rsidP="00ED5B21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2C365F" w:rsidRPr="00577DEF" w:rsidRDefault="002C365F" w:rsidP="00ED5B21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2C365F" w:rsidRDefault="002C365F" w:rsidP="00ED5B21">
            <w:pPr>
              <w:ind w:firstLineChars="450" w:firstLine="1084"/>
              <w:rPr>
                <w:rFonts w:ascii="仿宋_GB2312" w:eastAsia="仿宋_GB2312"/>
                <w:b/>
                <w:sz w:val="24"/>
              </w:rPr>
            </w:pPr>
            <w:r w:rsidRPr="00577DEF">
              <w:rPr>
                <w:rFonts w:ascii="仿宋_GB2312" w:eastAsia="仿宋_GB2312" w:hint="eastAsia"/>
                <w:b/>
                <w:sz w:val="24"/>
              </w:rPr>
              <w:t>评分说明</w:t>
            </w:r>
          </w:p>
          <w:p w:rsidR="002C365F" w:rsidRPr="00577DEF" w:rsidRDefault="002C365F" w:rsidP="00ED5B21">
            <w:pPr>
              <w:rPr>
                <w:rFonts w:ascii="仿宋_GB2312" w:eastAsia="仿宋_GB2312"/>
                <w:b/>
                <w:sz w:val="24"/>
              </w:rPr>
            </w:pPr>
            <w:r w:rsidRPr="00577DEF">
              <w:rPr>
                <w:rFonts w:ascii="仿宋_GB2312" w:eastAsia="仿宋_GB2312" w:hint="eastAsia"/>
                <w:b/>
                <w:sz w:val="24"/>
              </w:rPr>
              <w:t>选手组名</w:t>
            </w:r>
          </w:p>
        </w:tc>
        <w:tc>
          <w:tcPr>
            <w:tcW w:w="9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书面作品（100分）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总分</w:t>
            </w:r>
          </w:p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(10</w:t>
            </w:r>
            <w:r w:rsidRPr="005B53AE">
              <w:rPr>
                <w:rFonts w:ascii="仿宋_GB2312" w:eastAsia="仿宋_GB2312" w:hint="eastAsia"/>
                <w:b/>
                <w:bCs/>
              </w:rPr>
              <w:t>0分 )</w:t>
            </w:r>
          </w:p>
        </w:tc>
      </w:tr>
      <w:tr w:rsidR="002C365F" w:rsidRPr="005B53AE" w:rsidTr="00ED5B21">
        <w:trPr>
          <w:cantSplit/>
          <w:trHeight w:val="537"/>
          <w:jc w:val="center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创业团队</w:t>
            </w:r>
          </w:p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</w:t>
            </w:r>
            <w:r>
              <w:rPr>
                <w:rFonts w:ascii="仿宋_GB2312" w:eastAsia="仿宋_GB2312" w:hint="eastAsia"/>
                <w:b/>
                <w:bCs/>
              </w:rPr>
              <w:t>2</w:t>
            </w:r>
            <w:r w:rsidRPr="005B53AE">
              <w:rPr>
                <w:rFonts w:ascii="仿宋_GB2312" w:eastAsia="仿宋_GB2312" w:hint="eastAsia"/>
                <w:b/>
                <w:bCs/>
              </w:rPr>
              <w:t>5分）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技术创新</w:t>
            </w:r>
          </w:p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（20分）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市场前景</w:t>
            </w:r>
          </w:p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</w:t>
            </w:r>
            <w:r>
              <w:rPr>
                <w:rFonts w:ascii="仿宋_GB2312" w:eastAsia="仿宋_GB2312" w:hint="eastAsia"/>
                <w:b/>
                <w:bCs/>
              </w:rPr>
              <w:t>3</w:t>
            </w:r>
            <w:r w:rsidRPr="005B53AE">
              <w:rPr>
                <w:rFonts w:ascii="仿宋_GB2312" w:eastAsia="仿宋_GB2312" w:hint="eastAsia"/>
                <w:b/>
                <w:bCs/>
              </w:rPr>
              <w:t>5分）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商业模式</w:t>
            </w:r>
          </w:p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（20分）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2C365F" w:rsidRPr="005B53AE" w:rsidTr="00ED5B21">
        <w:trPr>
          <w:cantSplit/>
          <w:trHeight w:val="3310"/>
          <w:jc w:val="center"/>
        </w:trPr>
        <w:tc>
          <w:tcPr>
            <w:tcW w:w="2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B56AF2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简明描述创业项目及团队的基本情况。</w:t>
            </w:r>
          </w:p>
          <w:p w:rsidR="002C365F" w:rsidRPr="00B56AF2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2C365F" w:rsidRPr="00B56AF2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2C365F" w:rsidRPr="00B56AF2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2C365F" w:rsidRPr="00B56AF2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2C365F" w:rsidRPr="00B56AF2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（5分）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B56AF2" w:rsidRDefault="002C365F" w:rsidP="00ED5B21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B56AF2">
              <w:rPr>
                <w:rFonts w:ascii="仿宋_GB2312" w:eastAsia="仿宋_GB2312" w:hAnsi="宋体" w:hint="eastAsia"/>
                <w:szCs w:val="21"/>
              </w:rPr>
              <w:t>团队核心成员专业水平、成长经历、承担项目、获奖情况等。</w:t>
            </w:r>
          </w:p>
          <w:p w:rsidR="002C365F" w:rsidRPr="00B56AF2" w:rsidRDefault="002C365F" w:rsidP="00ED5B21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B56AF2">
              <w:rPr>
                <w:rFonts w:ascii="仿宋_GB2312" w:eastAsia="仿宋_GB2312" w:hAnsi="宋体" w:hint="eastAsia"/>
                <w:szCs w:val="21"/>
              </w:rPr>
              <w:t>（10分）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int="eastAsia"/>
                <w:bCs/>
                <w:sz w:val="21"/>
                <w:szCs w:val="21"/>
              </w:rPr>
              <w:t>创业团队在研发、生产、销售、财务、管理等方面人才构建配置。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int="eastAsia"/>
                <w:bCs/>
                <w:sz w:val="21"/>
                <w:szCs w:val="21"/>
              </w:rPr>
              <w:t>（20分）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B56AF2" w:rsidRDefault="002C365F" w:rsidP="00ED5B21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项目的技术创新程度、技术含量和实现难度。</w:t>
            </w:r>
          </w:p>
          <w:p w:rsidR="002C365F" w:rsidRPr="00B56AF2" w:rsidRDefault="002C365F" w:rsidP="00ED5B21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int="eastAsia"/>
                <w:bCs/>
                <w:sz w:val="21"/>
                <w:szCs w:val="21"/>
              </w:rPr>
              <w:t>（10分）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项目技术转化为产品的可行性。</w:t>
            </w: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新宋体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全面的分析市场现状、发展趋势及市场需求。</w:t>
            </w: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（15分）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客观阐述</w:t>
            </w:r>
            <w:proofErr w:type="gramStart"/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本创业</w:t>
            </w:r>
            <w:proofErr w:type="gramEnd"/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项目面临的市场、技术、财务等关键风险问题，并提出合理可行的规避计划。</w:t>
            </w: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对项目的竞争优势及对现有和潜在的竞争者进行分析。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新宋体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项目成熟度、财务计划可行性、资金保障能力。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新宋体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项目的市场营销策略、营销渠道、获利方式、发展定位与规划。</w:t>
            </w: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 w:val="21"/>
                <w:szCs w:val="21"/>
              </w:rPr>
            </w:pPr>
          </w:p>
          <w:p w:rsidR="002C365F" w:rsidRPr="00B56AF2" w:rsidRDefault="002C365F" w:rsidP="00ED5B21">
            <w:pPr>
              <w:pStyle w:val="a3"/>
              <w:rPr>
                <w:rFonts w:ascii="仿宋_GB2312" w:eastAsia="仿宋_GB2312"/>
                <w:bCs/>
                <w:sz w:val="21"/>
                <w:szCs w:val="21"/>
              </w:rPr>
            </w:pPr>
            <w:r w:rsidRPr="00B56AF2">
              <w:rPr>
                <w:rFonts w:ascii="仿宋_GB2312" w:eastAsia="仿宋_GB2312" w:hAnsi="宋体" w:cs="宋体" w:hint="eastAsia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pStyle w:val="a3"/>
              <w:jc w:val="center"/>
              <w:rPr>
                <w:rFonts w:ascii="仿宋_GB2312" w:eastAsia="仿宋_GB2312"/>
                <w:b/>
                <w:szCs w:val="18"/>
              </w:rPr>
            </w:pPr>
          </w:p>
        </w:tc>
      </w:tr>
      <w:tr w:rsidR="002C365F" w:rsidRPr="005B53AE" w:rsidTr="00ED5B21">
        <w:trPr>
          <w:cantSplit/>
          <w:trHeight w:val="678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B53AE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C365F" w:rsidRPr="00204C6A" w:rsidRDefault="002C365F" w:rsidP="002C365F">
      <w:pPr>
        <w:ind w:firstLineChars="3700" w:firstLine="11143"/>
        <w:rPr>
          <w:rFonts w:ascii="仿宋_GB2312" w:eastAsia="仿宋_GB2312"/>
          <w:b/>
          <w:bCs/>
          <w:sz w:val="30"/>
          <w:szCs w:val="30"/>
        </w:rPr>
      </w:pPr>
      <w:r w:rsidRPr="00204C6A">
        <w:rPr>
          <w:rFonts w:ascii="仿宋_GB2312" w:eastAsia="仿宋_GB2312" w:hint="eastAsia"/>
          <w:b/>
          <w:bCs/>
          <w:sz w:val="30"/>
          <w:szCs w:val="30"/>
        </w:rPr>
        <w:t>评委签名：</w:t>
      </w:r>
    </w:p>
    <w:p w:rsidR="002C365F" w:rsidRDefault="002C365F" w:rsidP="002C365F"/>
    <w:p w:rsidR="002C365F" w:rsidRDefault="002C365F" w:rsidP="002C365F"/>
    <w:p w:rsidR="002C365F" w:rsidRDefault="002C365F" w:rsidP="002C365F">
      <w:pPr>
        <w:widowControl/>
        <w:jc w:val="left"/>
      </w:pPr>
      <w:r>
        <w:br w:type="page"/>
      </w:r>
    </w:p>
    <w:p w:rsidR="002C365F" w:rsidRDefault="002C365F" w:rsidP="002C365F">
      <w:pPr>
        <w:jc w:val="center"/>
        <w:rPr>
          <w:rFonts w:ascii="黑体" w:eastAsia="黑体" w:hAnsi="新宋体"/>
          <w:b/>
          <w:sz w:val="32"/>
          <w:szCs w:val="32"/>
        </w:rPr>
      </w:pPr>
      <w:r>
        <w:rPr>
          <w:rFonts w:ascii="黑体" w:eastAsia="黑体" w:hAnsi="新宋体" w:hint="eastAsia"/>
          <w:b/>
          <w:sz w:val="32"/>
          <w:szCs w:val="32"/>
        </w:rPr>
        <w:lastRenderedPageBreak/>
        <w:t>2018年“创青春”全国大学生创业大赛选拔赛答辩成绩评分表（公益创业赛）</w:t>
      </w:r>
    </w:p>
    <w:p w:rsidR="002C365F" w:rsidRDefault="002C365F" w:rsidP="002C365F">
      <w:pPr>
        <w:jc w:val="center"/>
        <w:rPr>
          <w:rFonts w:ascii="仿宋_GB2312" w:eastAsia="仿宋_GB2312" w:hAnsi="新宋体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205D19" wp14:editId="08A04980">
                <wp:simplePos x="0" y="0"/>
                <wp:positionH relativeFrom="column">
                  <wp:posOffset>-404037</wp:posOffset>
                </wp:positionH>
                <wp:positionV relativeFrom="paragraph">
                  <wp:posOffset>382861</wp:posOffset>
                </wp:positionV>
                <wp:extent cx="946150" cy="2509283"/>
                <wp:effectExtent l="0" t="0" r="25400" b="2476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0" cy="25092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8pt,30.15pt" to="42.7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bTMwIAADoEAAAOAAAAZHJzL2Uyb0RvYy54bWysU82O0zAQviPxDlbu3fxsWtqo6QolLZcF&#10;Ku3yAK7tNBaObdlu0wrxCrwAEjc4ceTO27A8BmP3R1u4IEQOztgz/uab+cbTm10n0JYZy5Uso/Qq&#10;iRCTRFEu12X05n4xGEfIOiwpFkqyMtozG93Mnj6Z9rpgmWqVoMwgAJG26HUZtc7pIo4taVmH7ZXS&#10;TIKzUabDDrZmHVODe0DvRJwlySjulaHaKMKshdP64IxmAb9pGHGvm8Yyh0QZATcXVhPWlV/j2RQX&#10;a4N1y8mRBv4HFh3mEpKeoWrsMNoY/gdUx4lRVjXuiqguVk3DCQs1QDVp8ls1dy3WLNQCzbH63Cb7&#10;/2DJq+3SIE5Bu1GEJO5Ao4eP3358+Pzz+ydYH75+QeCBNvXaFhBdyaXxhZKdvNO3iry1SKqqxXLN&#10;At37vQaI1N+IL674jdWQbNW/VBRi8Map0LNdYzoPCd1AuyDN/iwN2zlE4HCSj9IhCEjAlQ2TSTa+&#10;DilwcbqtjXUvmOqQN8pIcOlbhwu8vbXOs8HFKcQfS7XgQgT5hUQ9ZBhmw3DBKsGpd/owa9arShi0&#10;xX6AwnfMexFm1EbSANYyTOdH22EuDjYkF9LjQT1A52gdJuTdJJnMx/NxPsiz0XyQJ3U9eL6o8sFo&#10;kT4b1td1VdXpe08tzYuWU8qkZ3ea1jT/u2k4vpvDnJ3n9dyG+BI99AvInv6BdBDUa3iYhpWi+6U5&#10;CQ0DGoKPj8m/gMd7sB8/+dkvAAAA//8DAFBLAwQUAAYACAAAACEAxw/9N98AAAAJAQAADwAAAGRy&#10;cy9kb3ducmV2LnhtbEyPwU7DMBBE70j8g7VIXKrWpmmiKs2mQkBuXCggrtt4m0TEdhq7beDrMSc4&#10;ruZp5m2xnUwvzjz6zlmEu4UCwbZ2urMNwttrNV+D8IGspt5ZRvhiD9vy+qqgXLuLfeHzLjQillif&#10;E0IbwpBL6euWDfmFG9jG7OBGQyGeYyP1SJdYbnq5VCqThjobF1oa+KHl+nN3Mgi+eudj9T2rZ+oj&#10;aRwvj4/PT4R4ezPdb0AEnsIfDL/6UR3K6LR3J6u96BHmWZJFFCFTCYgIrNMViD3CKk1TkGUh/39Q&#10;/gAAAP//AwBQSwECLQAUAAYACAAAACEAtoM4kv4AAADhAQAAEwAAAAAAAAAAAAAAAAAAAAAAW0Nv&#10;bnRlbnRfVHlwZXNdLnhtbFBLAQItABQABgAIAAAAIQA4/SH/1gAAAJQBAAALAAAAAAAAAAAAAAAA&#10;AC8BAABfcmVscy8ucmVsc1BLAQItABQABgAIAAAAIQBJQabTMwIAADoEAAAOAAAAAAAAAAAAAAAA&#10;AC4CAABkcnMvZTJvRG9jLnhtbFBLAQItABQABgAIAAAAIQDHD/033wAAAAkBAAAPAAAAAAAAAAAA&#10;AAAAAI0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305692" wp14:editId="4175D2D1">
                <wp:simplePos x="0" y="0"/>
                <wp:positionH relativeFrom="column">
                  <wp:posOffset>-405765</wp:posOffset>
                </wp:positionH>
                <wp:positionV relativeFrom="paragraph">
                  <wp:posOffset>381000</wp:posOffset>
                </wp:positionV>
                <wp:extent cx="1798320" cy="2278380"/>
                <wp:effectExtent l="0" t="0" r="30480" b="2667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320" cy="2278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5pt,30pt" to="109.6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+E1NgIAADsEAAAOAAAAZHJzL2Uyb0RvYy54bWysU82O0zAQviPxDlbubZr0L42arlDTclmg&#10;0i4P4NpOY+HYlu02rRCvwAsg7Q1OHLnzNiyPwdj9URcuCJGDM/aMP38z38z0Zt8ItGPGciWLKOn2&#10;IsQkUZTLTRG9vV92sghZhyXFQklWRAdmo5vZ82fTVucsVbUSlBkEINLmrS6i2jmdx7ElNWuw7SrN&#10;JDgrZRrsYGs2MTW4BfRGxGmvN4pbZag2ijBr4bQ8OqNZwK8qRtybqrLMIVFEwM2F1YR17dd4NsX5&#10;xmBdc3Kigf+BRYO5hEcvUCV2GG0N/wOq4cQoqyrXJaqJVVVxwkIOkE3S+y2buxprFnKB4lh9KZP9&#10;f7Dk9W5lEKeg3ThCEjeg0eOnbz8+fv75/QHWx69fEHigTK22OUTP5cr4RMle3ulbRd5ZJNW8xnLD&#10;At37gwaIxN+In1zxG6vhsXX7SlGIwVunQs32lWk8JFQD7YM0h4s0bO8QgcNkPMn6KShIwJem46yf&#10;BfFinJ+va2PdS6Ya5I0iElz62uEc726t83Rwfg7xx1ItuRBBfyFRW0STYToMF6wSnHqnD7Nms54L&#10;g3bYd1D4Qm7guQ4zaitpAKsZpouT7TAXRxseF9LjQUJA52QdW+T9pDdZZIts0Bmko0Vn0CvLzovl&#10;fNAZLZPxsOyX83mZfPDUkkFec0qZ9OzO7ZoM/q4dToNzbLRLw17KED9FD/UCsud/IB0U9SIe22Gt&#10;6GFlzkpDh4bg0zT5Ebjeg30987NfAAAA//8DAFBLAwQUAAYACAAAACEAeJjNW+AAAAAKAQAADwAA&#10;AGRycy9kb3ducmV2LnhtbEyPy07DMBBF90j8gzVIbKrWeaAoTeNUCMiODQXEdhpPk4jYTmO3DXw9&#10;wwqWozm699xyO5tBnGnyvbMK4lUEgmzjdG9bBW+v9TIH4QNajYOzpOCLPGyr66sSC+0u9oXOu9AK&#10;DrG+QAVdCGMhpW86MuhXbiTLv4ObDAY+p1bqCS8cbgaZRFEmDfaWGzoc6aGj5nN3Mgp8/U7H+nvR&#10;LKKPtHWUHB+fn1Cp25v5fgMi0Bz+YPjVZ3Wo2GnvTlZ7MShYZumaUQVZxJsYSOJ1CmKv4C7Oc5BV&#10;Kf9PqH4AAAD//wMAUEsBAi0AFAAGAAgAAAAhALaDOJL+AAAA4QEAABMAAAAAAAAAAAAAAAAAAAAA&#10;AFtDb250ZW50X1R5cGVzXS54bWxQSwECLQAUAAYACAAAACEAOP0h/9YAAACUAQAACwAAAAAAAAAA&#10;AAAAAAAvAQAAX3JlbHMvLnJlbHNQSwECLQAUAAYACAAAACEAv5vhNTYCAAA7BAAADgAAAAAAAAAA&#10;AAAAAAAuAgAAZHJzL2Uyb0RvYy54bWxQSwECLQAUAAYACAAAACEAeJjNW+AAAAAKAQAADwAAAAAA&#10;AAAAAAAAAACQBAAAZHJzL2Rvd25yZXYueG1sUEsFBgAAAAAEAAQA8wAAAJ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25631B" wp14:editId="1557F214">
                <wp:simplePos x="0" y="0"/>
                <wp:positionH relativeFrom="column">
                  <wp:posOffset>-404495</wp:posOffset>
                </wp:positionH>
                <wp:positionV relativeFrom="paragraph">
                  <wp:posOffset>382270</wp:posOffset>
                </wp:positionV>
                <wp:extent cx="1851025" cy="862330"/>
                <wp:effectExtent l="0" t="0" r="15875" b="3302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025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85pt,30.1pt" to="113.9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mHMwIAADoEAAAOAAAAZHJzL2Uyb0RvYy54bWysU82O0zAQviPxDlbubZI2LW3UdIWSlssC&#10;lXZ5ANd2GgvHtmy3aYV4BV4AaW9w4sidt2F5DMbuj3aXC0Lk4Iw948/fzDczu9q3Au2YsVzJIkr7&#10;SYSYJIpyuSmid7fL3iRC1mFJsVCSFdGB2ehq/vzZrNM5G6hGCcoMAhBp804XUeOczuPYkoa12PaV&#10;ZhKctTItdrA1m5ga3AF6K+JBkozjThmqjSLMWjitjs5oHvDrmhH3tq4tc0gUEXBzYTVhXfs1ns9w&#10;vjFYN5ycaOB/YNFiLuHRC1SFHUZbw/+Aajkxyqra9YlqY1XXnLCQA2STJk+yuWmwZiEXKI7VlzLZ&#10;/wdL3uxWBnEK2oFSEreg0f3n7z8/ffn14w7W+29fEXigTJ22OUSXcmV8omQvb/S1Iu8tkqpssNyw&#10;QPf2oAEi9TfiR1f8xmp4bN29VhRi8NapULN9bVoPCdVA+yDN4SIN2ztE4DCdjNJkMIoQAd9kPBgO&#10;g3Yxzs+3tbHuFVMt8kYRCS596XCOd9fWeTY4P4f4Y6mWXIggv5CoK6LpCOC9xyrBqXeGjdmsS2HQ&#10;DvsGCl9I7UmYUVtJA1jDMF2cbIe5ONrwuJAeD/IBOifr2CEfpsl0MVlMsl42GC96WVJVvZfLMuuN&#10;l+mLUTWsyrJKP3pqaZY3nFImPbtzt6bZ33XDaW6OfXbp10sZ4sfooV5A9vwPpIOgXsNjN6wVPazM&#10;WWho0BB8GiY/AQ/3YD8c+flvAAAA//8DAFBLAwQUAAYACAAAACEAMmtj6N4AAAAKAQAADwAAAGRy&#10;cy9kb3ducmV2LnhtbEyPwU7DMBBE70j8g7VIXKrWxpXSEuJUCMiNC4WK6zZekojYTmO3DXw9ywmO&#10;q32aeVNsJteLE42xC97AzUKBIF8H2/nGwNtrNV+DiAm9xT54MvBFETbl5UWBuQ1n/0KnbWoEh/iY&#10;o4E2pSGXMtYtOYyLMJDn30cYHSY+x0baEc8c7nqplcqkw85zQ4sDPbRUf26PzkCsdnSovmf1TL0v&#10;m0D68Pj8hMZcX033dyASTekPhl99VoeSnfbh6G0UvYF5tlwxaiBTGgQDWq94y57J20yBLAv5f0L5&#10;AwAA//8DAFBLAQItABQABgAIAAAAIQC2gziS/gAAAOEBAAATAAAAAAAAAAAAAAAAAAAAAABbQ29u&#10;dGVudF9UeXBlc10ueG1sUEsBAi0AFAAGAAgAAAAhADj9If/WAAAAlAEAAAsAAAAAAAAAAAAAAAAA&#10;LwEAAF9yZWxzLy5yZWxzUEsBAi0AFAAGAAgAAAAhAFkNKYczAgAAOgQAAA4AAAAAAAAAAAAAAAAA&#10;LgIAAGRycy9lMm9Eb2MueG1sUEsBAi0AFAAGAAgAAAAhADJrY+jeAAAACgEAAA8AAAAAAAAAAAAA&#10;AAAAjQQAAGRycy9kb3ducmV2LnhtbFBLBQYAAAAABAAEAPMAAACYBQAAAAA=&#10;"/>
            </w:pict>
          </mc:Fallback>
        </mc:AlternateContent>
      </w:r>
      <w:r>
        <w:rPr>
          <w:rFonts w:ascii="仿宋_GB2312" w:eastAsia="仿宋_GB2312" w:hint="eastAsia"/>
          <w:b/>
          <w:sz w:val="28"/>
          <w:szCs w:val="28"/>
        </w:rPr>
        <w:t>时间：2018年</w:t>
      </w:r>
      <w:r w:rsidR="00F91C67">
        <w:rPr>
          <w:rFonts w:ascii="仿宋_GB2312" w:eastAsia="仿宋_GB2312" w:hint="eastAsia"/>
          <w:b/>
          <w:sz w:val="28"/>
          <w:szCs w:val="28"/>
        </w:rPr>
        <w:t>4月26日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                  第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sz w:val="28"/>
          <w:szCs w:val="28"/>
        </w:rPr>
        <w:t>组</w:t>
      </w:r>
    </w:p>
    <w:tbl>
      <w:tblPr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335"/>
        <w:gridCol w:w="16"/>
        <w:gridCol w:w="891"/>
        <w:gridCol w:w="26"/>
        <w:gridCol w:w="850"/>
        <w:gridCol w:w="851"/>
        <w:gridCol w:w="992"/>
        <w:gridCol w:w="851"/>
        <w:gridCol w:w="850"/>
        <w:gridCol w:w="1134"/>
        <w:gridCol w:w="1134"/>
        <w:gridCol w:w="1134"/>
        <w:gridCol w:w="1134"/>
        <w:gridCol w:w="2552"/>
      </w:tblGrid>
      <w:tr w:rsidR="002C365F" w:rsidRPr="005B53AE" w:rsidTr="00ED5B21">
        <w:trPr>
          <w:cantSplit/>
          <w:trHeight w:val="450"/>
          <w:jc w:val="center"/>
        </w:trPr>
        <w:tc>
          <w:tcPr>
            <w:tcW w:w="2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</w:rPr>
            </w:pPr>
            <w:r w:rsidRPr="005B53AE">
              <w:rPr>
                <w:rFonts w:ascii="仿宋_GB2312" w:eastAsia="仿宋_GB2312" w:hint="eastAsia"/>
                <w:b/>
              </w:rPr>
              <w:t xml:space="preserve">          评分要素</w:t>
            </w:r>
          </w:p>
          <w:p w:rsidR="002C365F" w:rsidRPr="005B53AE" w:rsidRDefault="002C365F" w:rsidP="00ED5B21">
            <w:pPr>
              <w:ind w:firstLineChars="400" w:firstLine="843"/>
              <w:rPr>
                <w:rFonts w:ascii="仿宋_GB2312" w:eastAsia="仿宋_GB2312"/>
                <w:b/>
              </w:rPr>
            </w:pPr>
          </w:p>
          <w:p w:rsidR="002C365F" w:rsidRPr="005B53AE" w:rsidRDefault="002C365F" w:rsidP="00ED5B21">
            <w:pPr>
              <w:ind w:firstLineChars="650" w:firstLine="1370"/>
              <w:rPr>
                <w:rFonts w:ascii="仿宋_GB2312" w:eastAsia="仿宋_GB2312"/>
                <w:b/>
              </w:rPr>
            </w:pPr>
          </w:p>
          <w:p w:rsidR="002C365F" w:rsidRPr="005B53AE" w:rsidRDefault="002C365F" w:rsidP="00ED5B21">
            <w:pPr>
              <w:ind w:firstLineChars="441" w:firstLine="930"/>
              <w:rPr>
                <w:rFonts w:ascii="仿宋_GB2312" w:eastAsia="仿宋_GB2312"/>
                <w:b/>
              </w:rPr>
            </w:pPr>
            <w:r w:rsidRPr="005B53AE">
              <w:rPr>
                <w:rFonts w:ascii="仿宋_GB2312" w:eastAsia="仿宋_GB2312" w:hint="eastAsia"/>
                <w:b/>
              </w:rPr>
              <w:t>评分内容</w:t>
            </w:r>
          </w:p>
          <w:p w:rsidR="002C365F" w:rsidRPr="005B53AE" w:rsidRDefault="002C365F" w:rsidP="00ED5B21">
            <w:pPr>
              <w:rPr>
                <w:rFonts w:ascii="仿宋_GB2312" w:eastAsia="仿宋_GB2312"/>
                <w:b/>
              </w:rPr>
            </w:pPr>
          </w:p>
          <w:p w:rsidR="002C365F" w:rsidRPr="005B53AE" w:rsidRDefault="002C365F" w:rsidP="00ED5B21">
            <w:pPr>
              <w:rPr>
                <w:rFonts w:ascii="仿宋_GB2312" w:eastAsia="仿宋_GB2312"/>
                <w:b/>
              </w:rPr>
            </w:pPr>
          </w:p>
          <w:p w:rsidR="002C365F" w:rsidRPr="005B53AE" w:rsidRDefault="002C365F" w:rsidP="00ED5B21">
            <w:pPr>
              <w:ind w:firstLineChars="200" w:firstLine="422"/>
              <w:rPr>
                <w:rFonts w:ascii="仿宋_GB2312" w:eastAsia="仿宋_GB2312"/>
                <w:b/>
              </w:rPr>
            </w:pPr>
          </w:p>
          <w:p w:rsidR="002C365F" w:rsidRPr="005B53AE" w:rsidRDefault="002C365F" w:rsidP="00ED5B21">
            <w:pPr>
              <w:ind w:firstLineChars="200" w:firstLine="422"/>
              <w:rPr>
                <w:rFonts w:ascii="仿宋_GB2312" w:eastAsia="仿宋_GB2312"/>
                <w:b/>
              </w:rPr>
            </w:pPr>
          </w:p>
          <w:p w:rsidR="002C365F" w:rsidRPr="005B53AE" w:rsidRDefault="002C365F" w:rsidP="00ED5B21">
            <w:pPr>
              <w:ind w:firstLineChars="200" w:firstLine="422"/>
              <w:rPr>
                <w:rFonts w:ascii="仿宋_GB2312" w:eastAsia="仿宋_GB2312"/>
                <w:b/>
              </w:rPr>
            </w:pPr>
          </w:p>
          <w:p w:rsidR="002C365F" w:rsidRPr="005B53AE" w:rsidRDefault="002C365F" w:rsidP="00ED5B21">
            <w:pPr>
              <w:ind w:firstLineChars="539" w:firstLine="1136"/>
              <w:rPr>
                <w:rFonts w:ascii="仿宋_GB2312" w:eastAsia="仿宋_GB2312"/>
                <w:b/>
              </w:rPr>
            </w:pPr>
            <w:r w:rsidRPr="005B53AE">
              <w:rPr>
                <w:rFonts w:ascii="仿宋_GB2312" w:eastAsia="仿宋_GB2312" w:hint="eastAsia"/>
                <w:b/>
              </w:rPr>
              <w:t>项目名称</w:t>
            </w:r>
          </w:p>
          <w:p w:rsidR="002C365F" w:rsidRPr="005B53AE" w:rsidRDefault="002C365F" w:rsidP="00ED5B21">
            <w:pPr>
              <w:rPr>
                <w:rFonts w:ascii="仿宋_GB2312" w:eastAsia="仿宋_GB2312"/>
                <w:b/>
              </w:rPr>
            </w:pPr>
            <w:r w:rsidRPr="005B53AE">
              <w:rPr>
                <w:rFonts w:ascii="仿宋_GB2312" w:eastAsia="仿宋_GB2312" w:hint="eastAsia"/>
                <w:b/>
              </w:rPr>
              <w:t>选手组名</w:t>
            </w:r>
          </w:p>
        </w:tc>
        <w:tc>
          <w:tcPr>
            <w:tcW w:w="9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答辩环节</w:t>
            </w:r>
            <w:r w:rsidRPr="005B53AE">
              <w:rPr>
                <w:rFonts w:ascii="仿宋_GB2312" w:eastAsia="仿宋_GB2312" w:hint="eastAsia"/>
                <w:b/>
                <w:bCs/>
              </w:rPr>
              <w:t>（100分）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总分</w:t>
            </w:r>
          </w:p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（50分）</w:t>
            </w:r>
          </w:p>
        </w:tc>
      </w:tr>
      <w:tr w:rsidR="002C365F" w:rsidRPr="005B53AE" w:rsidTr="00ED5B21">
        <w:trPr>
          <w:cantSplit/>
          <w:trHeight w:val="537"/>
          <w:jc w:val="center"/>
        </w:trPr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整体表现</w:t>
            </w:r>
          </w:p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</w:t>
            </w:r>
            <w:r>
              <w:rPr>
                <w:rFonts w:ascii="仿宋_GB2312" w:eastAsia="仿宋_GB2312" w:hint="eastAsia"/>
                <w:b/>
                <w:bCs/>
              </w:rPr>
              <w:t>10</w:t>
            </w:r>
            <w:r w:rsidRPr="005B53AE">
              <w:rPr>
                <w:rFonts w:ascii="仿宋_GB2312" w:eastAsia="仿宋_GB2312" w:hint="eastAsia"/>
                <w:b/>
                <w:bCs/>
              </w:rPr>
              <w:t>分）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正式陈述</w:t>
            </w:r>
          </w:p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（20分）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答辩内容</w:t>
            </w:r>
          </w:p>
          <w:p w:rsidR="002C365F" w:rsidRPr="005B53AE" w:rsidRDefault="002C365F" w:rsidP="00ED5B21">
            <w:pPr>
              <w:ind w:left="222"/>
              <w:jc w:val="center"/>
              <w:rPr>
                <w:rFonts w:ascii="仿宋_GB2312" w:eastAsia="仿宋_GB2312"/>
                <w:b/>
                <w:bCs/>
              </w:rPr>
            </w:pPr>
            <w:r w:rsidRPr="005B53AE">
              <w:rPr>
                <w:rFonts w:ascii="仿宋_GB2312" w:eastAsia="仿宋_GB2312" w:hint="eastAsia"/>
                <w:b/>
                <w:bCs/>
              </w:rPr>
              <w:t>（</w:t>
            </w:r>
            <w:r>
              <w:rPr>
                <w:rFonts w:ascii="仿宋_GB2312" w:eastAsia="仿宋_GB2312" w:hint="eastAsia"/>
                <w:b/>
                <w:bCs/>
              </w:rPr>
              <w:t>20</w:t>
            </w:r>
            <w:r w:rsidRPr="005B53AE">
              <w:rPr>
                <w:rFonts w:ascii="仿宋_GB2312" w:eastAsia="仿宋_GB2312" w:hint="eastAsia"/>
                <w:b/>
                <w:bCs/>
              </w:rPr>
              <w:t>分）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</w:tr>
      <w:tr w:rsidR="002C365F" w:rsidRPr="005B53AE" w:rsidTr="00ED5B21">
        <w:trPr>
          <w:cantSplit/>
          <w:trHeight w:val="2477"/>
          <w:jc w:val="center"/>
        </w:trPr>
        <w:tc>
          <w:tcPr>
            <w:tcW w:w="2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A612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陈述流利</w:t>
            </w:r>
            <w:r w:rsidRPr="006A6129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，逻辑性强，主题明确，涵盖计划书主要内容</w:t>
            </w:r>
            <w:r w:rsidRPr="006A612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2C365F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2C365F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2C365F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2C365F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2C365F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（3分）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6A6129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衣着整洁、表现大方得体，分工明确，配合默契，</w:t>
            </w:r>
            <w:r w:rsidRPr="006A6129"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  <w:t>相关领域的问题能阐述清楚。</w:t>
            </w:r>
          </w:p>
          <w:p w:rsidR="002C365F" w:rsidRPr="005B53AE" w:rsidRDefault="002C365F" w:rsidP="00ED5B21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  <w:p w:rsidR="002C365F" w:rsidRPr="005B53AE" w:rsidRDefault="002C365F" w:rsidP="00ED5B21">
            <w:pPr>
              <w:adjustRightInd w:val="0"/>
              <w:snapToGrid w:val="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(3</w:t>
            </w:r>
            <w:r w:rsidRPr="005B53A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 w:rsidRPr="006A6129">
              <w:rPr>
                <w:rFonts w:ascii="仿宋_GB2312" w:eastAsia="仿宋_GB2312"/>
                <w:bCs/>
                <w:szCs w:val="18"/>
              </w:rPr>
              <w:t>在规定时间内有效回答：在规定时间</w:t>
            </w:r>
            <w:proofErr w:type="gramStart"/>
            <w:r w:rsidRPr="006A6129">
              <w:rPr>
                <w:rFonts w:ascii="仿宋_GB2312" w:eastAsia="仿宋_GB2312"/>
                <w:bCs/>
                <w:szCs w:val="18"/>
              </w:rPr>
              <w:t>内回答</w:t>
            </w:r>
            <w:proofErr w:type="gramEnd"/>
            <w:r w:rsidRPr="006A6129">
              <w:rPr>
                <w:rFonts w:ascii="仿宋_GB2312" w:eastAsia="仿宋_GB2312"/>
                <w:bCs/>
                <w:szCs w:val="18"/>
              </w:rPr>
              <w:t>评委提问，无拖延时间</w:t>
            </w:r>
            <w:r>
              <w:rPr>
                <w:rFonts w:ascii="仿宋_GB2312" w:eastAsia="仿宋_GB2312" w:hint="eastAsia"/>
                <w:bCs/>
                <w:szCs w:val="18"/>
              </w:rPr>
              <w:t>的行为。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 w:rsidRPr="005B53AE">
              <w:rPr>
                <w:rFonts w:ascii="仿宋_GB2312" w:eastAsia="仿宋_GB2312" w:hint="eastAsia"/>
                <w:bCs/>
                <w:szCs w:val="18"/>
              </w:rPr>
              <w:t>（</w:t>
            </w:r>
            <w:r>
              <w:rPr>
                <w:rFonts w:ascii="仿宋_GB2312" w:eastAsia="仿宋_GB2312" w:hint="eastAsia"/>
                <w:bCs/>
                <w:szCs w:val="18"/>
              </w:rPr>
              <w:t>4</w:t>
            </w:r>
            <w:r w:rsidRPr="005B53AE">
              <w:rPr>
                <w:rFonts w:ascii="仿宋_GB2312" w:eastAsia="仿宋_GB2312" w:hint="eastAsia"/>
                <w:bCs/>
                <w:szCs w:val="18"/>
              </w:rPr>
              <w:t>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 w:rsidRPr="006A6129">
              <w:rPr>
                <w:rFonts w:ascii="仿宋_GB2312" w:eastAsia="仿宋_GB2312" w:hint="eastAsia"/>
                <w:bCs/>
                <w:szCs w:val="18"/>
              </w:rPr>
              <w:t>全面的介绍创业项目的特点，熟知创业团队经营管理的特点、明确团队的组织结构。</w:t>
            </w:r>
          </w:p>
          <w:p w:rsidR="002C365F" w:rsidRPr="005B53AE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 w:rsidRPr="005B53AE">
              <w:rPr>
                <w:rFonts w:ascii="仿宋_GB2312" w:eastAsia="仿宋_GB2312" w:hint="eastAsia"/>
                <w:bCs/>
                <w:szCs w:val="18"/>
              </w:rPr>
              <w:t>（</w:t>
            </w:r>
            <w:r>
              <w:rPr>
                <w:rFonts w:ascii="仿宋_GB2312" w:eastAsia="仿宋_GB2312" w:hint="eastAsia"/>
                <w:bCs/>
                <w:szCs w:val="18"/>
              </w:rPr>
              <w:t>7</w:t>
            </w:r>
            <w:r w:rsidRPr="005B53AE">
              <w:rPr>
                <w:rFonts w:ascii="仿宋_GB2312" w:eastAsia="仿宋_GB2312" w:hint="eastAsia"/>
                <w:bCs/>
                <w:szCs w:val="18"/>
              </w:rPr>
              <w:t>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6A6129">
              <w:rPr>
                <w:rFonts w:ascii="仿宋_GB2312" w:eastAsia="仿宋_GB2312" w:hAnsi="宋体" w:cs="宋体" w:hint="eastAsia"/>
                <w:kern w:val="0"/>
                <w:szCs w:val="18"/>
              </w:rPr>
              <w:t>全面的市场分析和科学的营销策略，严密的财务分析及财务报表。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（7分）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6A6129">
              <w:rPr>
                <w:rFonts w:ascii="仿宋_GB2312" w:eastAsia="仿宋_GB2312" w:hAnsi="宋体" w:cs="宋体" w:hint="eastAsia"/>
                <w:kern w:val="0"/>
                <w:szCs w:val="18"/>
              </w:rPr>
              <w:t>关键风险问题的分析以及应当策略</w:t>
            </w: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 w:hAnsi="新宋体"/>
                <w:szCs w:val="18"/>
              </w:rPr>
            </w:pP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6</w:t>
            </w: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AA040F">
              <w:rPr>
                <w:rFonts w:ascii="仿宋_GB2312" w:eastAsia="仿宋_GB2312" w:hAnsi="宋体" w:cs="宋体"/>
                <w:kern w:val="0"/>
                <w:szCs w:val="18"/>
              </w:rPr>
              <w:t>正确理解评委提问：对评委问题的要点有准确的理解，回答具有针对性而不是泛泛而谈。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 w:hAnsi="新宋体"/>
                <w:szCs w:val="18"/>
              </w:rPr>
            </w:pP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（5分）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AA040F">
              <w:rPr>
                <w:rFonts w:ascii="仿宋_GB2312" w:eastAsia="仿宋_GB2312" w:hAnsi="宋体" w:cs="宋体"/>
                <w:kern w:val="0"/>
                <w:szCs w:val="18"/>
              </w:rPr>
              <w:t>及时流畅</w:t>
            </w:r>
            <w:proofErr w:type="gramStart"/>
            <w:r w:rsidRPr="00AA040F">
              <w:rPr>
                <w:rFonts w:ascii="仿宋_GB2312" w:eastAsia="仿宋_GB2312" w:hAnsi="宋体" w:cs="宋体"/>
                <w:kern w:val="0"/>
                <w:szCs w:val="18"/>
              </w:rPr>
              <w:t>作出</w:t>
            </w:r>
            <w:proofErr w:type="gramEnd"/>
            <w:r w:rsidRPr="00AA040F">
              <w:rPr>
                <w:rFonts w:ascii="仿宋_GB2312" w:eastAsia="仿宋_GB2312" w:hAnsi="宋体" w:cs="宋体"/>
                <w:kern w:val="0"/>
                <w:szCs w:val="18"/>
              </w:rPr>
              <w:t>回答：能在评委提问结束后迅速做出回答，回答内容连贯、条理清楚。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 w:hAnsi="新宋体"/>
                <w:bCs/>
                <w:szCs w:val="18"/>
              </w:rPr>
            </w:pP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5</w:t>
            </w: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  <w:r w:rsidRPr="00AA040F">
              <w:rPr>
                <w:rFonts w:ascii="仿宋_GB2312" w:eastAsia="仿宋_GB2312" w:hAnsi="宋体" w:cs="宋体"/>
                <w:kern w:val="0"/>
                <w:szCs w:val="18"/>
              </w:rPr>
              <w:t>回答内容准确可信：回答内容建立在准确的事实和可信的逻辑推理上。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 w:hAnsi="宋体" w:cs="宋体"/>
                <w:kern w:val="0"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 w:hAnsi="新宋体"/>
                <w:bCs/>
                <w:szCs w:val="18"/>
              </w:rPr>
            </w:pP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Cs w:val="18"/>
              </w:rPr>
              <w:t>5</w:t>
            </w:r>
            <w:r w:rsidRPr="005B53AE">
              <w:rPr>
                <w:rFonts w:ascii="仿宋_GB2312" w:eastAsia="仿宋_GB2312" w:hAnsi="宋体" w:cs="宋体" w:hint="eastAsia"/>
                <w:kern w:val="0"/>
                <w:szCs w:val="18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 w:rsidRPr="00AA040F">
              <w:rPr>
                <w:rFonts w:ascii="仿宋_GB2312" w:eastAsia="仿宋_GB2312"/>
                <w:bCs/>
                <w:szCs w:val="18"/>
              </w:rPr>
              <w:t>特定方面的充分阐述：对评委特别指出的方面能做出充分的说明和解释。</w:t>
            </w:r>
          </w:p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2C365F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</w:p>
          <w:p w:rsidR="002C365F" w:rsidRPr="005B53AE" w:rsidRDefault="002C365F" w:rsidP="00ED5B21">
            <w:pPr>
              <w:pStyle w:val="a3"/>
              <w:rPr>
                <w:rFonts w:ascii="仿宋_GB2312" w:eastAsia="仿宋_GB2312"/>
                <w:bCs/>
                <w:szCs w:val="18"/>
              </w:rPr>
            </w:pPr>
            <w:r>
              <w:rPr>
                <w:rFonts w:ascii="仿宋_GB2312" w:eastAsia="仿宋_GB2312" w:hint="eastAsia"/>
                <w:bCs/>
                <w:szCs w:val="18"/>
              </w:rPr>
              <w:t>(5分)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pStyle w:val="a3"/>
              <w:jc w:val="center"/>
              <w:rPr>
                <w:rFonts w:ascii="仿宋_GB2312" w:eastAsia="仿宋_GB2312"/>
                <w:b/>
                <w:szCs w:val="18"/>
              </w:rPr>
            </w:pPr>
          </w:p>
        </w:tc>
      </w:tr>
      <w:tr w:rsidR="002C365F" w:rsidRPr="005B53AE" w:rsidTr="00ED5B21">
        <w:trPr>
          <w:cantSplit/>
          <w:trHeight w:val="678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B53AE"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5F" w:rsidRPr="005B53AE" w:rsidRDefault="002C365F" w:rsidP="00ED5B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C365F" w:rsidRPr="00204C6A" w:rsidRDefault="002C365F" w:rsidP="002C365F">
      <w:pPr>
        <w:ind w:firstLineChars="3700" w:firstLine="11143"/>
        <w:rPr>
          <w:rFonts w:ascii="仿宋_GB2312" w:eastAsia="仿宋_GB2312"/>
          <w:b/>
          <w:bCs/>
          <w:sz w:val="30"/>
          <w:szCs w:val="30"/>
        </w:rPr>
      </w:pPr>
      <w:r w:rsidRPr="00204C6A">
        <w:rPr>
          <w:rFonts w:ascii="仿宋_GB2312" w:eastAsia="仿宋_GB2312" w:hint="eastAsia"/>
          <w:b/>
          <w:bCs/>
          <w:sz w:val="30"/>
          <w:szCs w:val="30"/>
        </w:rPr>
        <w:t>评委签名：</w:t>
      </w:r>
    </w:p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/>
    <w:p w:rsidR="002C365F" w:rsidRDefault="002C365F" w:rsidP="002C365F">
      <w:pPr>
        <w:jc w:val="center"/>
        <w:rPr>
          <w:rFonts w:ascii="黑体" w:eastAsia="黑体" w:hAnsi="新宋体"/>
          <w:b/>
          <w:sz w:val="32"/>
          <w:szCs w:val="32"/>
        </w:rPr>
      </w:pPr>
      <w:r>
        <w:rPr>
          <w:rFonts w:ascii="黑体" w:eastAsia="黑体" w:hAnsi="新宋体" w:hint="eastAsia"/>
          <w:b/>
          <w:sz w:val="32"/>
          <w:szCs w:val="32"/>
        </w:rPr>
        <w:t>2018年“创青春”全国大学生创业大赛选拔赛评委成绩</w:t>
      </w:r>
      <w:r w:rsidR="008D3772">
        <w:rPr>
          <w:rFonts w:ascii="黑体" w:eastAsia="黑体" w:hAnsi="新宋体" w:hint="eastAsia"/>
          <w:b/>
          <w:sz w:val="32"/>
          <w:szCs w:val="32"/>
        </w:rPr>
        <w:t>及最终成绩</w:t>
      </w:r>
      <w:r>
        <w:rPr>
          <w:rFonts w:ascii="黑体" w:eastAsia="黑体" w:hAnsi="新宋体" w:hint="eastAsia"/>
          <w:b/>
          <w:sz w:val="32"/>
          <w:szCs w:val="32"/>
        </w:rPr>
        <w:t>评分表（公益创业赛）</w:t>
      </w:r>
    </w:p>
    <w:p w:rsidR="002C365F" w:rsidRDefault="002C365F" w:rsidP="002C365F">
      <w:pPr>
        <w:ind w:firstLineChars="400" w:firstLine="1124"/>
        <w:rPr>
          <w:rFonts w:ascii="黑体" w:eastAsia="黑体" w:hAnsi="新宋体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t>时间：2018年</w:t>
      </w:r>
      <w:r w:rsidR="00F91C67">
        <w:rPr>
          <w:rFonts w:ascii="仿宋_GB2312" w:eastAsia="仿宋_GB2312" w:hint="eastAsia"/>
          <w:b/>
          <w:sz w:val="28"/>
          <w:szCs w:val="28"/>
        </w:rPr>
        <w:t>4月26日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6"/>
        <w:gridCol w:w="2473"/>
        <w:gridCol w:w="2473"/>
        <w:gridCol w:w="2473"/>
        <w:gridCol w:w="2278"/>
        <w:gridCol w:w="2201"/>
      </w:tblGrid>
      <w:tr w:rsidR="002C365F" w:rsidTr="00ED5B21">
        <w:trPr>
          <w:trHeight w:val="612"/>
        </w:trPr>
        <w:tc>
          <w:tcPr>
            <w:tcW w:w="2276" w:type="dxa"/>
          </w:tcPr>
          <w:p w:rsidR="002C365F" w:rsidRPr="0076054A" w:rsidRDefault="002C365F" w:rsidP="00ED5B21">
            <w:pPr>
              <w:jc w:val="center"/>
              <w:rPr>
                <w:rFonts w:ascii="黑体" w:eastAsia="黑体" w:hAnsi="新宋体"/>
                <w:b/>
                <w:sz w:val="32"/>
                <w:szCs w:val="32"/>
              </w:rPr>
            </w:pPr>
            <w:r w:rsidRPr="0076054A">
              <w:rPr>
                <w:rFonts w:ascii="黑体" w:eastAsia="黑体" w:hAnsi="新宋体"/>
                <w:b/>
                <w:sz w:val="32"/>
                <w:szCs w:val="32"/>
              </w:rPr>
              <w:t>项目名称</w:t>
            </w:r>
          </w:p>
        </w:tc>
        <w:tc>
          <w:tcPr>
            <w:tcW w:w="2473" w:type="dxa"/>
          </w:tcPr>
          <w:p w:rsidR="002C365F" w:rsidRPr="0076054A" w:rsidRDefault="002C365F" w:rsidP="00ED5B21">
            <w:pPr>
              <w:jc w:val="center"/>
              <w:rPr>
                <w:rFonts w:ascii="黑体" w:eastAsia="黑体" w:hAnsi="新宋体"/>
                <w:b/>
                <w:sz w:val="32"/>
                <w:szCs w:val="32"/>
              </w:rPr>
            </w:pPr>
            <w:r w:rsidRPr="0076054A">
              <w:rPr>
                <w:rFonts w:ascii="黑体" w:eastAsia="黑体" w:hAnsi="新宋体" w:hint="eastAsia"/>
                <w:b/>
                <w:sz w:val="32"/>
                <w:szCs w:val="32"/>
              </w:rPr>
              <w:t>书面</w:t>
            </w:r>
            <w:r w:rsidRPr="0076054A">
              <w:rPr>
                <w:rFonts w:ascii="黑体" w:eastAsia="黑体" w:hAnsi="新宋体"/>
                <w:b/>
                <w:sz w:val="32"/>
                <w:szCs w:val="32"/>
              </w:rPr>
              <w:t>成绩</w:t>
            </w:r>
            <w:r w:rsidRPr="0076054A">
              <w:rPr>
                <w:rFonts w:ascii="黑体" w:eastAsia="黑体" w:hAnsi="新宋体" w:hint="eastAsia"/>
                <w:b/>
                <w:sz w:val="32"/>
                <w:szCs w:val="32"/>
              </w:rPr>
              <w:t>（30%）</w:t>
            </w: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rFonts w:ascii="黑体" w:eastAsia="黑体" w:hAnsi="新宋体"/>
                <w:b/>
                <w:sz w:val="32"/>
                <w:szCs w:val="32"/>
              </w:rPr>
            </w:pPr>
            <w:r w:rsidRPr="0076054A">
              <w:rPr>
                <w:rFonts w:ascii="黑体" w:eastAsia="黑体" w:hAnsi="新宋体"/>
                <w:b/>
                <w:sz w:val="32"/>
                <w:szCs w:val="32"/>
              </w:rPr>
              <w:t>答辩分数</w:t>
            </w:r>
            <w:r w:rsidRPr="0076054A">
              <w:rPr>
                <w:rFonts w:ascii="黑体" w:eastAsia="黑体" w:hAnsi="新宋体" w:hint="eastAsia"/>
                <w:b/>
                <w:sz w:val="32"/>
                <w:szCs w:val="32"/>
              </w:rPr>
              <w:t>（35%）</w:t>
            </w: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rFonts w:ascii="黑体" w:eastAsia="黑体" w:hAnsi="新宋体"/>
                <w:b/>
                <w:sz w:val="32"/>
                <w:szCs w:val="32"/>
              </w:rPr>
            </w:pPr>
            <w:r w:rsidRPr="0076054A">
              <w:rPr>
                <w:rFonts w:ascii="黑体" w:eastAsia="黑体" w:hAnsi="新宋体"/>
                <w:b/>
                <w:sz w:val="32"/>
                <w:szCs w:val="32"/>
              </w:rPr>
              <w:t>评委打分</w:t>
            </w:r>
            <w:r w:rsidRPr="0076054A">
              <w:rPr>
                <w:rFonts w:ascii="黑体" w:eastAsia="黑体" w:hAnsi="新宋体" w:hint="eastAsia"/>
                <w:b/>
                <w:sz w:val="32"/>
                <w:szCs w:val="32"/>
              </w:rPr>
              <w:t>（35%）</w:t>
            </w:r>
          </w:p>
        </w:tc>
        <w:tc>
          <w:tcPr>
            <w:tcW w:w="2278" w:type="dxa"/>
          </w:tcPr>
          <w:p w:rsidR="002C365F" w:rsidRPr="0076054A" w:rsidRDefault="002C365F" w:rsidP="00ED5B21">
            <w:pPr>
              <w:jc w:val="center"/>
              <w:rPr>
                <w:rFonts w:ascii="黑体" w:eastAsia="黑体" w:hAnsi="新宋体"/>
                <w:b/>
                <w:sz w:val="32"/>
                <w:szCs w:val="32"/>
              </w:rPr>
            </w:pPr>
            <w:r w:rsidRPr="0076054A">
              <w:rPr>
                <w:rFonts w:ascii="黑体" w:eastAsia="黑体" w:hAnsi="新宋体"/>
                <w:b/>
                <w:sz w:val="32"/>
                <w:szCs w:val="32"/>
              </w:rPr>
              <w:t>最终成绩</w:t>
            </w:r>
          </w:p>
        </w:tc>
        <w:tc>
          <w:tcPr>
            <w:tcW w:w="2201" w:type="dxa"/>
          </w:tcPr>
          <w:p w:rsidR="002C365F" w:rsidRPr="0076054A" w:rsidRDefault="002C365F" w:rsidP="00ED5B21">
            <w:pPr>
              <w:jc w:val="center"/>
              <w:rPr>
                <w:rFonts w:ascii="黑体" w:eastAsia="黑体" w:hAnsi="新宋体"/>
                <w:b/>
                <w:sz w:val="32"/>
                <w:szCs w:val="32"/>
              </w:rPr>
            </w:pPr>
            <w:r>
              <w:rPr>
                <w:rFonts w:ascii="黑体" w:eastAsia="黑体" w:hAnsi="新宋体"/>
                <w:b/>
                <w:sz w:val="32"/>
                <w:szCs w:val="32"/>
              </w:rPr>
              <w:t>排名</w:t>
            </w:r>
          </w:p>
        </w:tc>
      </w:tr>
      <w:tr w:rsidR="002C365F" w:rsidTr="00ED5B21">
        <w:trPr>
          <w:trHeight w:val="912"/>
        </w:trPr>
        <w:tc>
          <w:tcPr>
            <w:tcW w:w="2276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278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201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</w:tr>
      <w:tr w:rsidR="002C365F" w:rsidTr="00ED5B21">
        <w:trPr>
          <w:trHeight w:val="982"/>
        </w:trPr>
        <w:tc>
          <w:tcPr>
            <w:tcW w:w="2276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278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201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</w:tr>
      <w:tr w:rsidR="002C365F" w:rsidTr="00ED5B21">
        <w:trPr>
          <w:trHeight w:val="982"/>
        </w:trPr>
        <w:tc>
          <w:tcPr>
            <w:tcW w:w="2276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278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201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</w:tr>
      <w:tr w:rsidR="002C365F" w:rsidTr="00ED5B21">
        <w:trPr>
          <w:trHeight w:val="982"/>
        </w:trPr>
        <w:tc>
          <w:tcPr>
            <w:tcW w:w="2276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473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278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  <w:tc>
          <w:tcPr>
            <w:tcW w:w="2201" w:type="dxa"/>
          </w:tcPr>
          <w:p w:rsidR="002C365F" w:rsidRPr="0076054A" w:rsidRDefault="002C365F" w:rsidP="00ED5B21">
            <w:pPr>
              <w:rPr>
                <w:sz w:val="22"/>
              </w:rPr>
            </w:pPr>
          </w:p>
        </w:tc>
      </w:tr>
    </w:tbl>
    <w:p w:rsidR="002C365F" w:rsidRDefault="002C365F"/>
    <w:p w:rsidR="002C365F" w:rsidRPr="0019768B" w:rsidRDefault="002C365F"/>
    <w:sectPr w:rsidR="002C365F" w:rsidRPr="0019768B" w:rsidSect="007F0045">
      <w:footerReference w:type="even" r:id="rId8"/>
      <w:footerReference w:type="default" r:id="rId9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FD" w:rsidRDefault="00647CFD">
      <w:r>
        <w:separator/>
      </w:r>
    </w:p>
  </w:endnote>
  <w:endnote w:type="continuationSeparator" w:id="0">
    <w:p w:rsidR="00647CFD" w:rsidRDefault="0064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24" w:rsidRDefault="00A52505" w:rsidP="00C73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2D24" w:rsidRDefault="00647C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D24" w:rsidRDefault="00A52505" w:rsidP="00C73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1C67">
      <w:rPr>
        <w:rStyle w:val="a5"/>
        <w:noProof/>
      </w:rPr>
      <w:t>1</w:t>
    </w:r>
    <w:r>
      <w:rPr>
        <w:rStyle w:val="a5"/>
      </w:rPr>
      <w:fldChar w:fldCharType="end"/>
    </w:r>
  </w:p>
  <w:p w:rsidR="00372D24" w:rsidRDefault="00647C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FD" w:rsidRDefault="00647CFD">
      <w:r>
        <w:separator/>
      </w:r>
    </w:p>
  </w:footnote>
  <w:footnote w:type="continuationSeparator" w:id="0">
    <w:p w:rsidR="00647CFD" w:rsidRDefault="0064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F2"/>
    <w:rsid w:val="00057432"/>
    <w:rsid w:val="0019768B"/>
    <w:rsid w:val="002C365F"/>
    <w:rsid w:val="0033453D"/>
    <w:rsid w:val="003444AF"/>
    <w:rsid w:val="00352674"/>
    <w:rsid w:val="00526A72"/>
    <w:rsid w:val="005C20A3"/>
    <w:rsid w:val="00620BFC"/>
    <w:rsid w:val="00647CFD"/>
    <w:rsid w:val="006A6129"/>
    <w:rsid w:val="0076054A"/>
    <w:rsid w:val="008D3772"/>
    <w:rsid w:val="00A52505"/>
    <w:rsid w:val="00AA040F"/>
    <w:rsid w:val="00B56AF2"/>
    <w:rsid w:val="00B57D75"/>
    <w:rsid w:val="00B74A01"/>
    <w:rsid w:val="00F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56AF2"/>
    <w:pPr>
      <w:spacing w:line="0" w:lineRule="atLeast"/>
    </w:pPr>
    <w:rPr>
      <w:color w:val="000000"/>
      <w:sz w:val="18"/>
    </w:rPr>
  </w:style>
  <w:style w:type="character" w:customStyle="1" w:styleId="Char">
    <w:name w:val="正文文本 Char"/>
    <w:basedOn w:val="a0"/>
    <w:link w:val="a3"/>
    <w:rsid w:val="00B56AF2"/>
    <w:rPr>
      <w:rFonts w:ascii="Times New Roman" w:eastAsia="宋体" w:hAnsi="Times New Roman" w:cs="Times New Roman"/>
      <w:color w:val="000000"/>
      <w:sz w:val="18"/>
      <w:szCs w:val="24"/>
    </w:rPr>
  </w:style>
  <w:style w:type="paragraph" w:styleId="a4">
    <w:name w:val="footer"/>
    <w:basedOn w:val="a"/>
    <w:link w:val="Char0"/>
    <w:rsid w:val="00B56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6AF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56AF2"/>
  </w:style>
  <w:style w:type="paragraph" w:styleId="a6">
    <w:name w:val="header"/>
    <w:basedOn w:val="a"/>
    <w:link w:val="Char1"/>
    <w:uiPriority w:val="99"/>
    <w:unhideWhenUsed/>
    <w:rsid w:val="00334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3453D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197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56AF2"/>
    <w:pPr>
      <w:spacing w:line="0" w:lineRule="atLeast"/>
    </w:pPr>
    <w:rPr>
      <w:color w:val="000000"/>
      <w:sz w:val="18"/>
    </w:rPr>
  </w:style>
  <w:style w:type="character" w:customStyle="1" w:styleId="Char">
    <w:name w:val="正文文本 Char"/>
    <w:basedOn w:val="a0"/>
    <w:link w:val="a3"/>
    <w:rsid w:val="00B56AF2"/>
    <w:rPr>
      <w:rFonts w:ascii="Times New Roman" w:eastAsia="宋体" w:hAnsi="Times New Roman" w:cs="Times New Roman"/>
      <w:color w:val="000000"/>
      <w:sz w:val="18"/>
      <w:szCs w:val="24"/>
    </w:rPr>
  </w:style>
  <w:style w:type="paragraph" w:styleId="a4">
    <w:name w:val="footer"/>
    <w:basedOn w:val="a"/>
    <w:link w:val="Char0"/>
    <w:rsid w:val="00B56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6AF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56AF2"/>
  </w:style>
  <w:style w:type="paragraph" w:styleId="a6">
    <w:name w:val="header"/>
    <w:basedOn w:val="a"/>
    <w:link w:val="Char1"/>
    <w:uiPriority w:val="99"/>
    <w:unhideWhenUsed/>
    <w:rsid w:val="00334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3453D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197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917B-0818-4402-B3BA-6FD52346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</cp:lastModifiedBy>
  <cp:revision>10</cp:revision>
  <dcterms:created xsi:type="dcterms:W3CDTF">2018-04-12T05:09:00Z</dcterms:created>
  <dcterms:modified xsi:type="dcterms:W3CDTF">2018-04-13T08:01:00Z</dcterms:modified>
</cp:coreProperties>
</file>