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64" w:rsidRDefault="00D54064" w:rsidP="00D54064">
      <w:pPr>
        <w:spacing w:line="300" w:lineRule="auto"/>
        <w:jc w:val="center"/>
        <w:rPr>
          <w:rFonts w:ascii="仿宋_GB2312" w:eastAsia="仿宋_GB2312"/>
          <w:bCs/>
          <w:color w:val="000000"/>
          <w:sz w:val="36"/>
        </w:rPr>
      </w:pPr>
      <w:r>
        <w:rPr>
          <w:rFonts w:ascii="方正小标宋简体" w:eastAsia="方正小标宋简体" w:hint="eastAsia"/>
          <w:sz w:val="36"/>
        </w:rPr>
        <w:t>广西高校科研项目</w:t>
      </w:r>
      <w:r>
        <w:rPr>
          <w:rFonts w:ascii="方正小标宋简体" w:eastAsia="方正小标宋简体" w:hint="eastAsia"/>
          <w:bCs/>
          <w:color w:val="000000"/>
          <w:sz w:val="36"/>
        </w:rPr>
        <w:t>调整申请表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62"/>
        <w:gridCol w:w="1076"/>
        <w:gridCol w:w="1563"/>
        <w:gridCol w:w="1514"/>
        <w:gridCol w:w="463"/>
        <w:gridCol w:w="766"/>
        <w:gridCol w:w="1566"/>
      </w:tblGrid>
      <w:tr w:rsidR="00D54064" w:rsidTr="00D54064">
        <w:trPr>
          <w:trHeight w:val="55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trHeight w:val="55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项目批准文号和项目编号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Pr="00D54064" w:rsidRDefault="00D54064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D54064" w:rsidTr="00D54064">
        <w:trPr>
          <w:trHeight w:val="567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批准项目经费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trHeight w:val="635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项目主持人及项目组成员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trHeight w:val="118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调整内容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4" w:rsidRDefault="00D540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cantSplit/>
          <w:trHeight w:val="2966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申请调整</w:t>
            </w:r>
          </w:p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的原因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申请人（签字）            </w:t>
            </w:r>
          </w:p>
          <w:p w:rsidR="00D54064" w:rsidRDefault="00D5406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调整前项目组成员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调整后项目组成员</w:t>
            </w: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cantSplit/>
          <w:trHeight w:val="4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4064" w:rsidTr="00D54064">
        <w:trPr>
          <w:trHeight w:val="1520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学校科研管理部门意见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D54064" w:rsidRDefault="00D54064">
            <w:pPr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盖章   </w:t>
            </w:r>
          </w:p>
          <w:p w:rsidR="00D54064" w:rsidRDefault="00D54064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 月    日</w:t>
            </w:r>
          </w:p>
        </w:tc>
      </w:tr>
      <w:tr w:rsidR="00D54064" w:rsidTr="00D54064">
        <w:trPr>
          <w:trHeight w:val="1887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自治区教育厅</w:t>
            </w:r>
          </w:p>
          <w:p w:rsidR="00D54064" w:rsidRDefault="00D54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</w:p>
          <w:p w:rsidR="00D54064" w:rsidRDefault="00D54064">
            <w:pPr>
              <w:ind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盖章</w:t>
            </w:r>
          </w:p>
          <w:p w:rsidR="00D54064" w:rsidRDefault="00D54064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</w:tbl>
    <w:p w:rsidR="00903A63" w:rsidRDefault="00903A63"/>
    <w:sectPr w:rsidR="0090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2E" w:rsidRDefault="00E7452E" w:rsidP="00236D35">
      <w:r>
        <w:separator/>
      </w:r>
    </w:p>
  </w:endnote>
  <w:endnote w:type="continuationSeparator" w:id="0">
    <w:p w:rsidR="00E7452E" w:rsidRDefault="00E7452E" w:rsidP="0023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2E" w:rsidRDefault="00E7452E" w:rsidP="00236D35">
      <w:r>
        <w:separator/>
      </w:r>
    </w:p>
  </w:footnote>
  <w:footnote w:type="continuationSeparator" w:id="0">
    <w:p w:rsidR="00E7452E" w:rsidRDefault="00E7452E" w:rsidP="0023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17"/>
    <w:rsid w:val="00236D35"/>
    <w:rsid w:val="00903A63"/>
    <w:rsid w:val="00D54064"/>
    <w:rsid w:val="00D62717"/>
    <w:rsid w:val="00E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8F4EA-E6F0-4426-8728-D188176F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64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D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D3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D3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D3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xuekeban</cp:lastModifiedBy>
  <cp:revision>3</cp:revision>
  <dcterms:created xsi:type="dcterms:W3CDTF">2015-04-08T03:17:00Z</dcterms:created>
  <dcterms:modified xsi:type="dcterms:W3CDTF">2016-04-13T01:41:00Z</dcterms:modified>
</cp:coreProperties>
</file>